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5C2D" w14:textId="77777777" w:rsidR="00086FC0" w:rsidRPr="000A0383" w:rsidRDefault="005F17D4" w:rsidP="00BC4873">
      <w:pPr>
        <w:jc w:val="center"/>
        <w:rPr>
          <w:b/>
          <w:sz w:val="32"/>
          <w:szCs w:val="32"/>
        </w:rPr>
      </w:pPr>
      <w:r w:rsidRPr="000A0383">
        <w:rPr>
          <w:b/>
          <w:sz w:val="32"/>
          <w:szCs w:val="32"/>
        </w:rPr>
        <w:t>EAST HARDWICK PARISH COUNCIL</w:t>
      </w:r>
    </w:p>
    <w:p w14:paraId="664E08AE" w14:textId="45F7A241" w:rsidR="005F17D4" w:rsidRPr="00BC4873" w:rsidRDefault="00472409" w:rsidP="005F17D4">
      <w:pPr>
        <w:jc w:val="center"/>
        <w:rPr>
          <w:b/>
          <w:sz w:val="24"/>
          <w:szCs w:val="24"/>
        </w:rPr>
      </w:pPr>
      <w:r w:rsidRPr="00BC4873">
        <w:rPr>
          <w:b/>
          <w:sz w:val="24"/>
          <w:szCs w:val="24"/>
        </w:rPr>
        <w:t>MEETING OF THE PARISH COUNCIL</w:t>
      </w:r>
    </w:p>
    <w:p w14:paraId="5AAFEF59" w14:textId="45E47BCD" w:rsidR="005F17D4" w:rsidRPr="004D4659" w:rsidRDefault="00091420" w:rsidP="00D65F14">
      <w:pPr>
        <w:jc w:val="center"/>
        <w:rPr>
          <w:b/>
          <w:bCs/>
          <w:sz w:val="24"/>
          <w:szCs w:val="24"/>
        </w:rPr>
      </w:pPr>
      <w:r w:rsidRPr="004D4659">
        <w:rPr>
          <w:b/>
          <w:bCs/>
          <w:sz w:val="24"/>
          <w:szCs w:val="24"/>
        </w:rPr>
        <w:t>Wedne</w:t>
      </w:r>
      <w:r w:rsidR="000C1EC0" w:rsidRPr="004D4659">
        <w:rPr>
          <w:b/>
          <w:bCs/>
          <w:sz w:val="24"/>
          <w:szCs w:val="24"/>
        </w:rPr>
        <w:t xml:space="preserve">sday </w:t>
      </w:r>
      <w:r w:rsidR="00FC226F">
        <w:rPr>
          <w:b/>
          <w:bCs/>
          <w:sz w:val="24"/>
          <w:szCs w:val="24"/>
        </w:rPr>
        <w:t>2</w:t>
      </w:r>
      <w:r w:rsidR="000471DE">
        <w:rPr>
          <w:b/>
          <w:bCs/>
          <w:sz w:val="24"/>
          <w:szCs w:val="24"/>
        </w:rPr>
        <w:t>7</w:t>
      </w:r>
      <w:r w:rsidR="00B766BB" w:rsidRPr="00FB24F5">
        <w:rPr>
          <w:b/>
          <w:bCs/>
          <w:sz w:val="24"/>
          <w:szCs w:val="24"/>
          <w:vertAlign w:val="superscript"/>
        </w:rPr>
        <w:t>th</w:t>
      </w:r>
      <w:r w:rsidR="00FB24F5">
        <w:rPr>
          <w:b/>
          <w:bCs/>
          <w:sz w:val="24"/>
          <w:szCs w:val="24"/>
        </w:rPr>
        <w:t xml:space="preserve"> </w:t>
      </w:r>
      <w:r w:rsidR="00682BD1">
        <w:rPr>
          <w:b/>
          <w:bCs/>
          <w:sz w:val="24"/>
          <w:szCs w:val="24"/>
        </w:rPr>
        <w:t>Ma</w:t>
      </w:r>
      <w:r w:rsidR="000471DE">
        <w:rPr>
          <w:b/>
          <w:bCs/>
          <w:sz w:val="24"/>
          <w:szCs w:val="24"/>
        </w:rPr>
        <w:t>y</w:t>
      </w:r>
      <w:r w:rsidR="00FB24F5">
        <w:rPr>
          <w:b/>
          <w:bCs/>
          <w:sz w:val="24"/>
          <w:szCs w:val="24"/>
        </w:rPr>
        <w:t xml:space="preserve"> 2</w:t>
      </w:r>
      <w:r w:rsidR="0012306B" w:rsidRPr="004D4659">
        <w:rPr>
          <w:b/>
          <w:bCs/>
          <w:sz w:val="24"/>
          <w:szCs w:val="24"/>
        </w:rPr>
        <w:t>02</w:t>
      </w:r>
      <w:r w:rsidR="00FB24F5">
        <w:rPr>
          <w:b/>
          <w:bCs/>
          <w:sz w:val="24"/>
          <w:szCs w:val="24"/>
        </w:rPr>
        <w:t>6</w:t>
      </w:r>
      <w:r w:rsidR="00207EB0" w:rsidRPr="004D4659">
        <w:rPr>
          <w:b/>
          <w:bCs/>
          <w:sz w:val="24"/>
          <w:szCs w:val="24"/>
        </w:rPr>
        <w:t xml:space="preserve"> at 7.30pm</w:t>
      </w:r>
      <w:r w:rsidR="009208F0" w:rsidRPr="004D4659">
        <w:rPr>
          <w:b/>
          <w:bCs/>
          <w:sz w:val="24"/>
          <w:szCs w:val="24"/>
        </w:rPr>
        <w:t xml:space="preserve"> </w:t>
      </w:r>
    </w:p>
    <w:p w14:paraId="7309E13B" w14:textId="77777777" w:rsidR="000A0383" w:rsidRDefault="000A0383" w:rsidP="00790D99">
      <w:pPr>
        <w:jc w:val="center"/>
        <w:rPr>
          <w:b/>
          <w:sz w:val="24"/>
          <w:szCs w:val="24"/>
        </w:rPr>
      </w:pPr>
    </w:p>
    <w:p w14:paraId="2A7E1801" w14:textId="30C790C7" w:rsidR="00790D99" w:rsidRDefault="00790D99" w:rsidP="00790D99">
      <w:pPr>
        <w:jc w:val="center"/>
        <w:rPr>
          <w:b/>
          <w:sz w:val="24"/>
          <w:szCs w:val="24"/>
        </w:rPr>
      </w:pPr>
      <w:r w:rsidRPr="00BC4873">
        <w:rPr>
          <w:b/>
          <w:sz w:val="24"/>
          <w:szCs w:val="24"/>
        </w:rPr>
        <w:t>AGENDA</w:t>
      </w:r>
    </w:p>
    <w:p w14:paraId="1BA2D37B" w14:textId="0630D896" w:rsidR="00AB4FD3" w:rsidRPr="00AB4FD3" w:rsidRDefault="00AB4FD3" w:rsidP="00790D99">
      <w:pPr>
        <w:jc w:val="center"/>
        <w:rPr>
          <w:bCs/>
          <w:sz w:val="24"/>
          <w:szCs w:val="24"/>
        </w:rPr>
      </w:pPr>
      <w:r w:rsidRPr="00AB4FD3">
        <w:rPr>
          <w:bCs/>
          <w:sz w:val="24"/>
          <w:szCs w:val="24"/>
        </w:rPr>
        <w:t xml:space="preserve">Chair:  Cllr </w:t>
      </w:r>
      <w:r w:rsidR="00FC226F">
        <w:rPr>
          <w:bCs/>
          <w:sz w:val="24"/>
          <w:szCs w:val="24"/>
        </w:rPr>
        <w:t>T</w:t>
      </w:r>
      <w:r w:rsidR="00E3302E">
        <w:rPr>
          <w:bCs/>
          <w:sz w:val="24"/>
          <w:szCs w:val="24"/>
        </w:rPr>
        <w:t xml:space="preserve">. </w:t>
      </w:r>
      <w:r w:rsidR="00FC226F">
        <w:rPr>
          <w:bCs/>
          <w:sz w:val="24"/>
          <w:szCs w:val="24"/>
        </w:rPr>
        <w:t>Hames</w:t>
      </w:r>
    </w:p>
    <w:p w14:paraId="426B9CB4" w14:textId="77777777" w:rsidR="00BC4873" w:rsidRDefault="00BC4873" w:rsidP="00BC4873">
      <w:pPr>
        <w:pStyle w:val="s2"/>
        <w:spacing w:before="0" w:beforeAutospacing="0" w:after="0" w:afterAutospacing="0" w:line="324" w:lineRule="atLeast"/>
      </w:pPr>
      <w:r>
        <w:t>  </w:t>
      </w:r>
    </w:p>
    <w:p w14:paraId="35678407" w14:textId="7A9AE7D7" w:rsidR="003813C9" w:rsidRDefault="003813C9" w:rsidP="003813C9">
      <w:pPr>
        <w:pStyle w:val="ListParagraph"/>
        <w:numPr>
          <w:ilvl w:val="0"/>
          <w:numId w:val="13"/>
        </w:numPr>
        <w:rPr>
          <w:rStyle w:val="s6"/>
          <w:rFonts w:eastAsia="Times New Roman"/>
        </w:rPr>
      </w:pPr>
      <w:r w:rsidRPr="003813C9">
        <w:rPr>
          <w:rFonts w:eastAsia="Times New Roman"/>
        </w:rPr>
        <w:t>Welcome</w:t>
      </w:r>
      <w:r w:rsidR="00BC4873" w:rsidRPr="003813C9">
        <w:rPr>
          <w:rFonts w:eastAsia="Times New Roman"/>
        </w:rPr>
        <w:t xml:space="preserve"> </w:t>
      </w:r>
      <w:r w:rsidR="00432182">
        <w:rPr>
          <w:rFonts w:eastAsia="Times New Roman"/>
        </w:rPr>
        <w:t>and</w:t>
      </w:r>
      <w:r w:rsidR="00BC4873" w:rsidRPr="003813C9">
        <w:rPr>
          <w:rFonts w:eastAsia="Times New Roman"/>
        </w:rPr>
        <w:t> </w:t>
      </w:r>
      <w:r w:rsidR="00BC4873" w:rsidRPr="003813C9">
        <w:rPr>
          <w:rStyle w:val="s6"/>
          <w:rFonts w:eastAsia="Times New Roman"/>
        </w:rPr>
        <w:t>Apologies</w:t>
      </w:r>
    </w:p>
    <w:p w14:paraId="2F60C70F" w14:textId="77777777" w:rsidR="00FD5B4D" w:rsidRPr="003813C9" w:rsidRDefault="00FD5B4D" w:rsidP="00FD5B4D">
      <w:pPr>
        <w:pStyle w:val="ListParagraph"/>
        <w:rPr>
          <w:rStyle w:val="s6"/>
          <w:rFonts w:eastAsia="Times New Roman"/>
        </w:rPr>
      </w:pPr>
    </w:p>
    <w:p w14:paraId="52A57A33" w14:textId="51473C7C" w:rsidR="001D7F0E" w:rsidRPr="00A32E2F" w:rsidRDefault="0012306B" w:rsidP="001D7F0E">
      <w:pPr>
        <w:pStyle w:val="ListParagraph"/>
        <w:numPr>
          <w:ilvl w:val="0"/>
          <w:numId w:val="13"/>
        </w:numPr>
        <w:rPr>
          <w:rStyle w:val="s6"/>
        </w:rPr>
      </w:pPr>
      <w:r>
        <w:rPr>
          <w:rStyle w:val="s6"/>
          <w:rFonts w:eastAsia="Times New Roman"/>
        </w:rPr>
        <w:t>Minut</w:t>
      </w:r>
      <w:r w:rsidR="00E709BF">
        <w:rPr>
          <w:rStyle w:val="s6"/>
          <w:rFonts w:eastAsia="Times New Roman"/>
        </w:rPr>
        <w:t>es of the last </w:t>
      </w:r>
      <w:r w:rsidR="00091420">
        <w:rPr>
          <w:rStyle w:val="s6"/>
          <w:rFonts w:eastAsia="Times New Roman"/>
        </w:rPr>
        <w:t xml:space="preserve">PC </w:t>
      </w:r>
      <w:r w:rsidR="00E709BF">
        <w:rPr>
          <w:rStyle w:val="s6"/>
          <w:rFonts w:eastAsia="Times New Roman"/>
        </w:rPr>
        <w:t xml:space="preserve">meeting </w:t>
      </w:r>
      <w:r w:rsidR="008D0E4D">
        <w:rPr>
          <w:rStyle w:val="s6"/>
          <w:rFonts w:eastAsia="Times New Roman"/>
        </w:rPr>
        <w:t>2</w:t>
      </w:r>
      <w:r w:rsidR="000471DE">
        <w:rPr>
          <w:rStyle w:val="s6"/>
          <w:rFonts w:eastAsia="Times New Roman"/>
        </w:rPr>
        <w:t>5</w:t>
      </w:r>
      <w:r w:rsidR="008D0E4D" w:rsidRPr="008D0E4D">
        <w:rPr>
          <w:rStyle w:val="s6"/>
          <w:rFonts w:eastAsia="Times New Roman"/>
          <w:vertAlign w:val="superscript"/>
        </w:rPr>
        <w:t>th</w:t>
      </w:r>
      <w:r w:rsidR="008D0E4D">
        <w:rPr>
          <w:rStyle w:val="s6"/>
          <w:rFonts w:eastAsia="Times New Roman"/>
        </w:rPr>
        <w:t xml:space="preserve"> </w:t>
      </w:r>
      <w:r w:rsidR="000471DE">
        <w:rPr>
          <w:rStyle w:val="s6"/>
          <w:rFonts w:eastAsia="Times New Roman"/>
        </w:rPr>
        <w:t>March</w:t>
      </w:r>
      <w:r w:rsidR="00796FAC">
        <w:rPr>
          <w:rStyle w:val="s6"/>
          <w:rFonts w:eastAsia="Times New Roman"/>
        </w:rPr>
        <w:t xml:space="preserve"> 202</w:t>
      </w:r>
      <w:r w:rsidR="000A6536">
        <w:rPr>
          <w:rStyle w:val="s6"/>
          <w:rFonts w:eastAsia="Times New Roman"/>
        </w:rPr>
        <w:t>6</w:t>
      </w:r>
      <w:r w:rsidR="00204522">
        <w:rPr>
          <w:rStyle w:val="s6"/>
          <w:rFonts w:eastAsia="Times New Roman"/>
        </w:rPr>
        <w:t xml:space="preserve"> </w:t>
      </w:r>
    </w:p>
    <w:p w14:paraId="3EF4F423" w14:textId="77777777" w:rsidR="00A32E2F" w:rsidRDefault="00A32E2F" w:rsidP="00A32E2F">
      <w:pPr>
        <w:pStyle w:val="ListParagraph"/>
      </w:pPr>
    </w:p>
    <w:p w14:paraId="314DDCBB" w14:textId="651757C6" w:rsidR="00E709BF" w:rsidRPr="00A32E2F" w:rsidRDefault="00BC4873" w:rsidP="00A32E2F">
      <w:pPr>
        <w:pStyle w:val="ListParagraph"/>
        <w:numPr>
          <w:ilvl w:val="0"/>
          <w:numId w:val="13"/>
        </w:numPr>
        <w:rPr>
          <w:rStyle w:val="s6"/>
          <w:rFonts w:eastAsia="Times New Roman"/>
        </w:rPr>
      </w:pPr>
      <w:r w:rsidRPr="00A32E2F">
        <w:rPr>
          <w:rStyle w:val="s6"/>
          <w:rFonts w:eastAsia="Times New Roman"/>
        </w:rPr>
        <w:t>Matters Arising: </w:t>
      </w:r>
    </w:p>
    <w:p w14:paraId="1E335F0D" w14:textId="53ACC55D" w:rsidR="00E45036" w:rsidRDefault="001A335B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Boundary signage </w:t>
      </w:r>
      <w:r w:rsidR="00517C22">
        <w:rPr>
          <w:rFonts w:cstheme="minorHAnsi"/>
        </w:rPr>
        <w:t>JB</w:t>
      </w:r>
    </w:p>
    <w:p w14:paraId="0493659B" w14:textId="7852F99A" w:rsidR="000A6536" w:rsidRDefault="000A6536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Boundary millstone on Station Road TH</w:t>
      </w:r>
    </w:p>
    <w:p w14:paraId="2EEFEE25" w14:textId="6C546D6C" w:rsidR="00EE25E3" w:rsidRDefault="00BD7C16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Land ownership village hall TH</w:t>
      </w:r>
    </w:p>
    <w:p w14:paraId="54F93712" w14:textId="27C7A0BD" w:rsidR="00533E1F" w:rsidRDefault="00533E1F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Garages</w:t>
      </w:r>
      <w:r w:rsidR="00017F66">
        <w:rPr>
          <w:rFonts w:cstheme="minorHAnsi"/>
        </w:rPr>
        <w:t xml:space="preserve"> – rental and upkeep</w:t>
      </w:r>
      <w:r>
        <w:rPr>
          <w:rFonts w:cstheme="minorHAnsi"/>
        </w:rPr>
        <w:t xml:space="preserve"> JB</w:t>
      </w:r>
    </w:p>
    <w:p w14:paraId="7F6A04E1" w14:textId="5EBFC613" w:rsidR="00596ECD" w:rsidRDefault="00017F66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Cricket pitch concerns </w:t>
      </w:r>
      <w:r w:rsidR="00E25BDC">
        <w:rPr>
          <w:rFonts w:cstheme="minorHAnsi"/>
        </w:rPr>
        <w:t xml:space="preserve">– </w:t>
      </w:r>
      <w:r w:rsidR="00596ECD">
        <w:rPr>
          <w:rFonts w:cstheme="minorHAnsi"/>
        </w:rPr>
        <w:t>AL</w:t>
      </w:r>
    </w:p>
    <w:p w14:paraId="53B9597A" w14:textId="750AAC5F" w:rsidR="00533E1F" w:rsidRDefault="00596ECD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Allotments </w:t>
      </w:r>
      <w:r w:rsidR="009B66EB">
        <w:rPr>
          <w:rFonts w:cstheme="minorHAnsi"/>
        </w:rPr>
        <w:t>–</w:t>
      </w:r>
      <w:r>
        <w:rPr>
          <w:rFonts w:cstheme="minorHAnsi"/>
        </w:rPr>
        <w:t xml:space="preserve"> CW</w:t>
      </w:r>
    </w:p>
    <w:p w14:paraId="57C9DE01" w14:textId="26F3D6C9" w:rsidR="009B66EB" w:rsidRDefault="009B66EB" w:rsidP="00EB4352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>Phone box renovation - ES</w:t>
      </w:r>
    </w:p>
    <w:p w14:paraId="49EB95C8" w14:textId="77777777" w:rsidR="00E25BDC" w:rsidRDefault="00E25BDC" w:rsidP="00596ECD">
      <w:pPr>
        <w:pStyle w:val="ListParagraph"/>
        <w:spacing w:after="0"/>
        <w:ind w:left="1440"/>
        <w:rPr>
          <w:rFonts w:cstheme="minorHAnsi"/>
        </w:rPr>
      </w:pPr>
    </w:p>
    <w:p w14:paraId="32EE9AEA" w14:textId="33765FE0" w:rsidR="00E709BF" w:rsidRPr="00091420" w:rsidRDefault="00BC4873" w:rsidP="00FB3CF3">
      <w:pPr>
        <w:pStyle w:val="ListParagraph"/>
        <w:numPr>
          <w:ilvl w:val="0"/>
          <w:numId w:val="26"/>
        </w:numPr>
        <w:rPr>
          <w:rStyle w:val="s6"/>
        </w:rPr>
      </w:pPr>
      <w:r w:rsidRPr="00FB3CF3">
        <w:rPr>
          <w:rStyle w:val="s6"/>
          <w:rFonts w:eastAsia="Times New Roman"/>
        </w:rPr>
        <w:t>Accounts: Cllr. </w:t>
      </w:r>
      <w:r w:rsidR="006617B4" w:rsidRPr="00FB3CF3">
        <w:rPr>
          <w:rStyle w:val="s6"/>
          <w:rFonts w:eastAsia="Times New Roman"/>
        </w:rPr>
        <w:t>Barker</w:t>
      </w:r>
    </w:p>
    <w:p w14:paraId="10A4A20D" w14:textId="6BAF8DF6" w:rsidR="00091420" w:rsidRPr="00FB24F5" w:rsidRDefault="00091420" w:rsidP="00091420">
      <w:pPr>
        <w:pStyle w:val="ListParagraph"/>
        <w:numPr>
          <w:ilvl w:val="0"/>
          <w:numId w:val="24"/>
        </w:numPr>
        <w:rPr>
          <w:rStyle w:val="s6"/>
        </w:rPr>
      </w:pPr>
      <w:r>
        <w:rPr>
          <w:rStyle w:val="s6"/>
          <w:rFonts w:eastAsia="Times New Roman"/>
        </w:rPr>
        <w:t>CIL</w:t>
      </w:r>
    </w:p>
    <w:p w14:paraId="06B9C9D2" w14:textId="77777777" w:rsidR="00E709BF" w:rsidRPr="00E709BF" w:rsidRDefault="00E709BF" w:rsidP="00E709BF">
      <w:pPr>
        <w:pStyle w:val="ListParagraph"/>
        <w:rPr>
          <w:rStyle w:val="s6"/>
        </w:rPr>
      </w:pPr>
    </w:p>
    <w:p w14:paraId="2080235B" w14:textId="32A1F0BD" w:rsidR="00BC4873" w:rsidRPr="00FB24F5" w:rsidRDefault="00C11814" w:rsidP="00FB3CF3">
      <w:pPr>
        <w:pStyle w:val="ListParagraph"/>
        <w:numPr>
          <w:ilvl w:val="0"/>
          <w:numId w:val="26"/>
        </w:numPr>
        <w:rPr>
          <w:rStyle w:val="s6"/>
        </w:rPr>
      </w:pPr>
      <w:r>
        <w:rPr>
          <w:rFonts w:eastAsia="Times New Roman"/>
        </w:rPr>
        <w:t>Hi</w:t>
      </w:r>
      <w:r w:rsidR="00E709BF">
        <w:rPr>
          <w:rStyle w:val="s6"/>
          <w:rFonts w:eastAsia="Times New Roman"/>
        </w:rPr>
        <w:t xml:space="preserve">ghways: </w:t>
      </w:r>
      <w:r w:rsidR="006617B4">
        <w:rPr>
          <w:rStyle w:val="s6"/>
          <w:rFonts w:eastAsia="Times New Roman"/>
        </w:rPr>
        <w:t>Cllr Wheatley</w:t>
      </w:r>
    </w:p>
    <w:p w14:paraId="6ED91806" w14:textId="77777777" w:rsidR="00E709BF" w:rsidRDefault="00E709BF" w:rsidP="00E709BF">
      <w:pPr>
        <w:pStyle w:val="ListParagraph"/>
      </w:pPr>
    </w:p>
    <w:p w14:paraId="0A20306F" w14:textId="34C061EF" w:rsidR="00091420" w:rsidRDefault="00BC4873" w:rsidP="003C4D98">
      <w:pPr>
        <w:pStyle w:val="ListParagraph"/>
        <w:numPr>
          <w:ilvl w:val="0"/>
          <w:numId w:val="26"/>
        </w:numPr>
        <w:rPr>
          <w:rStyle w:val="s6"/>
          <w:rFonts w:eastAsia="Times New Roman"/>
        </w:rPr>
      </w:pPr>
      <w:r w:rsidRPr="00091420">
        <w:rPr>
          <w:rStyle w:val="s6"/>
          <w:rFonts w:eastAsia="Times New Roman"/>
        </w:rPr>
        <w:t>Planning: </w:t>
      </w:r>
      <w:r w:rsidR="006617B4">
        <w:rPr>
          <w:rStyle w:val="s6"/>
          <w:rFonts w:eastAsia="Times New Roman"/>
        </w:rPr>
        <w:t>Cllr Lagden</w:t>
      </w:r>
    </w:p>
    <w:p w14:paraId="12733C30" w14:textId="77777777" w:rsidR="00407CB8" w:rsidRPr="00407CB8" w:rsidRDefault="00407CB8" w:rsidP="00407CB8">
      <w:pPr>
        <w:pStyle w:val="ListParagraph"/>
        <w:rPr>
          <w:rStyle w:val="s6"/>
          <w:rFonts w:eastAsia="Times New Roman"/>
        </w:rPr>
      </w:pPr>
    </w:p>
    <w:p w14:paraId="74AA2367" w14:textId="591F08DB" w:rsidR="00E709BF" w:rsidRPr="00FB24F5" w:rsidRDefault="00E709BF" w:rsidP="00FB3CF3">
      <w:pPr>
        <w:pStyle w:val="ListParagraph"/>
        <w:numPr>
          <w:ilvl w:val="0"/>
          <w:numId w:val="26"/>
        </w:numPr>
        <w:rPr>
          <w:rStyle w:val="s6"/>
        </w:rPr>
      </w:pPr>
      <w:r>
        <w:rPr>
          <w:rStyle w:val="s6"/>
          <w:rFonts w:eastAsia="Times New Roman"/>
        </w:rPr>
        <w:t>Correspondence</w:t>
      </w:r>
    </w:p>
    <w:p w14:paraId="087E93A9" w14:textId="77777777" w:rsidR="004F10A6" w:rsidRPr="00E709BF" w:rsidRDefault="004F10A6" w:rsidP="004F10A6">
      <w:pPr>
        <w:pStyle w:val="ListParagraph"/>
        <w:ind w:left="1440"/>
        <w:rPr>
          <w:rStyle w:val="s6"/>
          <w:rFonts w:eastAsia="Times New Roman"/>
        </w:rPr>
      </w:pPr>
    </w:p>
    <w:p w14:paraId="7CE15037" w14:textId="4CF0FB83" w:rsidR="00E709BF" w:rsidRDefault="00FB24F5" w:rsidP="00FB3CF3">
      <w:pPr>
        <w:pStyle w:val="ListParagraph"/>
        <w:numPr>
          <w:ilvl w:val="0"/>
          <w:numId w:val="26"/>
        </w:numPr>
      </w:pPr>
      <w:r>
        <w:rPr>
          <w:rStyle w:val="s6"/>
          <w:rFonts w:eastAsia="Times New Roman"/>
        </w:rPr>
        <w:t xml:space="preserve"> </w:t>
      </w:r>
      <w:r w:rsidR="00BC4873" w:rsidRPr="00E709BF">
        <w:rPr>
          <w:rStyle w:val="s6"/>
          <w:rFonts w:eastAsia="Times New Roman"/>
        </w:rPr>
        <w:t>Any Other Business</w:t>
      </w:r>
      <w:r w:rsidR="00BC4873">
        <w:t> </w:t>
      </w:r>
    </w:p>
    <w:p w14:paraId="3A4271DE" w14:textId="77777777" w:rsidR="00FB24F5" w:rsidRDefault="00FB24F5" w:rsidP="00FB24F5">
      <w:pPr>
        <w:pStyle w:val="ListParagraph"/>
      </w:pPr>
    </w:p>
    <w:p w14:paraId="4658DE98" w14:textId="009144D5" w:rsidR="00E3302E" w:rsidRPr="00E3302E" w:rsidRDefault="00BC4873" w:rsidP="00FB3CF3">
      <w:pPr>
        <w:pStyle w:val="ListParagraph"/>
        <w:numPr>
          <w:ilvl w:val="0"/>
          <w:numId w:val="26"/>
        </w:numPr>
        <w:rPr>
          <w:rStyle w:val="s6"/>
        </w:rPr>
      </w:pPr>
      <w:r w:rsidRPr="00E709BF">
        <w:rPr>
          <w:rStyle w:val="s6"/>
          <w:rFonts w:eastAsia="Times New Roman"/>
        </w:rPr>
        <w:t>Date of next meeting:</w:t>
      </w:r>
      <w:r w:rsidR="003813C9" w:rsidRPr="00E709BF">
        <w:rPr>
          <w:rStyle w:val="s6"/>
          <w:rFonts w:eastAsia="Times New Roman"/>
        </w:rPr>
        <w:t xml:space="preserve"> </w:t>
      </w:r>
      <w:r w:rsidR="00091420">
        <w:rPr>
          <w:rStyle w:val="s6"/>
          <w:rFonts w:eastAsia="Times New Roman"/>
        </w:rPr>
        <w:t>Wednes</w:t>
      </w:r>
      <w:r w:rsidR="003813C9" w:rsidRPr="00E709BF">
        <w:rPr>
          <w:rStyle w:val="s6"/>
          <w:rFonts w:eastAsia="Times New Roman"/>
        </w:rPr>
        <w:t>day</w:t>
      </w:r>
      <w:r w:rsidR="00E709BF" w:rsidRPr="00E709BF">
        <w:rPr>
          <w:rStyle w:val="s6"/>
          <w:rFonts w:eastAsia="Times New Roman"/>
        </w:rPr>
        <w:t xml:space="preserve"> </w:t>
      </w:r>
      <w:r w:rsidR="00174591">
        <w:rPr>
          <w:rStyle w:val="s6"/>
          <w:rFonts w:eastAsia="Times New Roman"/>
        </w:rPr>
        <w:t>2</w:t>
      </w:r>
      <w:r w:rsidR="00F95D09">
        <w:rPr>
          <w:rStyle w:val="s6"/>
          <w:rFonts w:eastAsia="Times New Roman"/>
        </w:rPr>
        <w:t>9</w:t>
      </w:r>
      <w:r w:rsidR="0012306B" w:rsidRPr="00E709BF">
        <w:rPr>
          <w:rStyle w:val="s6"/>
          <w:rFonts w:eastAsia="Times New Roman"/>
          <w:vertAlign w:val="superscript"/>
        </w:rPr>
        <w:t>th</w:t>
      </w:r>
      <w:r w:rsidR="00E709BF" w:rsidRPr="00E709BF">
        <w:rPr>
          <w:rStyle w:val="s6"/>
          <w:rFonts w:eastAsia="Times New Roman"/>
        </w:rPr>
        <w:t xml:space="preserve"> </w:t>
      </w:r>
      <w:r w:rsidR="00F95D09">
        <w:rPr>
          <w:rStyle w:val="s6"/>
          <w:rFonts w:eastAsia="Times New Roman"/>
        </w:rPr>
        <w:t>Jul</w:t>
      </w:r>
      <w:r w:rsidR="00A32B1F">
        <w:rPr>
          <w:rStyle w:val="s6"/>
          <w:rFonts w:eastAsia="Times New Roman"/>
        </w:rPr>
        <w:t>y</w:t>
      </w:r>
      <w:r w:rsidR="0020425B">
        <w:rPr>
          <w:rStyle w:val="s6"/>
          <w:rFonts w:eastAsia="Times New Roman"/>
        </w:rPr>
        <w:t xml:space="preserve"> </w:t>
      </w:r>
      <w:r w:rsidR="00E709BF" w:rsidRPr="00E709BF">
        <w:rPr>
          <w:rStyle w:val="s6"/>
          <w:rFonts w:eastAsia="Times New Roman"/>
        </w:rPr>
        <w:t>20</w:t>
      </w:r>
      <w:r w:rsidR="009208F0" w:rsidRPr="00E709BF">
        <w:rPr>
          <w:rStyle w:val="s6"/>
          <w:rFonts w:eastAsia="Times New Roman"/>
        </w:rPr>
        <w:t>2</w:t>
      </w:r>
      <w:r w:rsidR="00DD0FA1">
        <w:rPr>
          <w:rStyle w:val="s6"/>
          <w:rFonts w:eastAsia="Times New Roman"/>
        </w:rPr>
        <w:t>6</w:t>
      </w:r>
      <w:r w:rsidRPr="00E709BF">
        <w:rPr>
          <w:rStyle w:val="s6"/>
          <w:rFonts w:eastAsia="Times New Roman"/>
        </w:rPr>
        <w:t> </w:t>
      </w:r>
      <w:r w:rsidR="00E3302E">
        <w:rPr>
          <w:rStyle w:val="s6"/>
          <w:rFonts w:eastAsia="Times New Roman"/>
        </w:rPr>
        <w:t>–</w:t>
      </w:r>
      <w:r w:rsidR="00A32B1F">
        <w:rPr>
          <w:rStyle w:val="s6"/>
          <w:rFonts w:eastAsia="Times New Roman"/>
        </w:rPr>
        <w:t xml:space="preserve"> </w:t>
      </w:r>
      <w:r w:rsidRPr="00E709BF">
        <w:rPr>
          <w:rStyle w:val="s6"/>
          <w:rFonts w:eastAsia="Times New Roman"/>
        </w:rPr>
        <w:t>7.30pm.</w:t>
      </w:r>
      <w:r w:rsidR="00A32E2F">
        <w:rPr>
          <w:rStyle w:val="s6"/>
          <w:rFonts w:eastAsia="Times New Roman"/>
        </w:rPr>
        <w:t xml:space="preserve"> </w:t>
      </w:r>
    </w:p>
    <w:p w14:paraId="2B560848" w14:textId="3AF272CA" w:rsidR="007A6C8D" w:rsidRPr="00E709BF" w:rsidRDefault="007A6C8D" w:rsidP="00E3302E">
      <w:pPr>
        <w:pStyle w:val="ListParagraph"/>
      </w:pPr>
    </w:p>
    <w:sectPr w:rsidR="007A6C8D" w:rsidRPr="00E709BF" w:rsidSect="00534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5DF"/>
    <w:multiLevelType w:val="hybridMultilevel"/>
    <w:tmpl w:val="C8FE685C"/>
    <w:lvl w:ilvl="0" w:tplc="F00EE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316D8"/>
    <w:multiLevelType w:val="hybridMultilevel"/>
    <w:tmpl w:val="8E049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B9F"/>
    <w:multiLevelType w:val="hybridMultilevel"/>
    <w:tmpl w:val="947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13CC"/>
    <w:multiLevelType w:val="hybridMultilevel"/>
    <w:tmpl w:val="B9326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B331F"/>
    <w:multiLevelType w:val="hybridMultilevel"/>
    <w:tmpl w:val="2AA694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1798F"/>
    <w:multiLevelType w:val="hybridMultilevel"/>
    <w:tmpl w:val="5B006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630728"/>
    <w:multiLevelType w:val="hybridMultilevel"/>
    <w:tmpl w:val="175EE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90595"/>
    <w:multiLevelType w:val="hybridMultilevel"/>
    <w:tmpl w:val="1220BF48"/>
    <w:lvl w:ilvl="0" w:tplc="21AAB7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B62A83"/>
    <w:multiLevelType w:val="hybridMultilevel"/>
    <w:tmpl w:val="4E569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F40F2"/>
    <w:multiLevelType w:val="hybridMultilevel"/>
    <w:tmpl w:val="8DDA481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1248C6"/>
    <w:multiLevelType w:val="hybridMultilevel"/>
    <w:tmpl w:val="144AAB2A"/>
    <w:lvl w:ilvl="0" w:tplc="08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50C36"/>
    <w:multiLevelType w:val="hybridMultilevel"/>
    <w:tmpl w:val="317A8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E977AF"/>
    <w:multiLevelType w:val="multilevel"/>
    <w:tmpl w:val="91667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B60545"/>
    <w:multiLevelType w:val="hybridMultilevel"/>
    <w:tmpl w:val="7DE89A28"/>
    <w:lvl w:ilvl="0" w:tplc="893895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45108E"/>
    <w:multiLevelType w:val="hybridMultilevel"/>
    <w:tmpl w:val="7E2276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531D8A"/>
    <w:multiLevelType w:val="hybridMultilevel"/>
    <w:tmpl w:val="E3805E1E"/>
    <w:lvl w:ilvl="0" w:tplc="F00EE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3A9346C5"/>
    <w:multiLevelType w:val="hybridMultilevel"/>
    <w:tmpl w:val="8EB07828"/>
    <w:lvl w:ilvl="0" w:tplc="08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56241"/>
    <w:multiLevelType w:val="hybridMultilevel"/>
    <w:tmpl w:val="458217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51C67"/>
    <w:multiLevelType w:val="hybridMultilevel"/>
    <w:tmpl w:val="1AC8B520"/>
    <w:lvl w:ilvl="0" w:tplc="62E0CB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A66955"/>
    <w:multiLevelType w:val="hybridMultilevel"/>
    <w:tmpl w:val="7AA6D66E"/>
    <w:lvl w:ilvl="0" w:tplc="DA22089A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0234A"/>
    <w:multiLevelType w:val="hybridMultilevel"/>
    <w:tmpl w:val="7E949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15234E"/>
    <w:multiLevelType w:val="hybridMultilevel"/>
    <w:tmpl w:val="41328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0857B5"/>
    <w:multiLevelType w:val="hybridMultilevel"/>
    <w:tmpl w:val="1E10CC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736CB3"/>
    <w:multiLevelType w:val="multilevel"/>
    <w:tmpl w:val="D1682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FB536B"/>
    <w:multiLevelType w:val="hybridMultilevel"/>
    <w:tmpl w:val="EC18EB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460832"/>
    <w:multiLevelType w:val="hybridMultilevel"/>
    <w:tmpl w:val="0F04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6A88"/>
    <w:multiLevelType w:val="hybridMultilevel"/>
    <w:tmpl w:val="764C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E776D"/>
    <w:multiLevelType w:val="hybridMultilevel"/>
    <w:tmpl w:val="DC84712C"/>
    <w:lvl w:ilvl="0" w:tplc="08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24F0"/>
    <w:multiLevelType w:val="hybridMultilevel"/>
    <w:tmpl w:val="982419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557430">
    <w:abstractNumId w:val="25"/>
  </w:num>
  <w:num w:numId="2" w16cid:durableId="829057090">
    <w:abstractNumId w:val="0"/>
  </w:num>
  <w:num w:numId="3" w16cid:durableId="544222988">
    <w:abstractNumId w:val="15"/>
  </w:num>
  <w:num w:numId="4" w16cid:durableId="1738017128">
    <w:abstractNumId w:val="22"/>
  </w:num>
  <w:num w:numId="5" w16cid:durableId="502820811">
    <w:abstractNumId w:val="21"/>
  </w:num>
  <w:num w:numId="6" w16cid:durableId="1972201214">
    <w:abstractNumId w:val="2"/>
  </w:num>
  <w:num w:numId="7" w16cid:durableId="907766659">
    <w:abstractNumId w:val="26"/>
  </w:num>
  <w:num w:numId="8" w16cid:durableId="1459180674">
    <w:abstractNumId w:val="13"/>
  </w:num>
  <w:num w:numId="9" w16cid:durableId="120392598">
    <w:abstractNumId w:val="18"/>
  </w:num>
  <w:num w:numId="10" w16cid:durableId="1034886514">
    <w:abstractNumId w:val="7"/>
  </w:num>
  <w:num w:numId="11" w16cid:durableId="1823352779">
    <w:abstractNumId w:val="9"/>
  </w:num>
  <w:num w:numId="12" w16cid:durableId="316499430">
    <w:abstractNumId w:val="17"/>
  </w:num>
  <w:num w:numId="13" w16cid:durableId="1985575956">
    <w:abstractNumId w:val="1"/>
  </w:num>
  <w:num w:numId="14" w16cid:durableId="392823679">
    <w:abstractNumId w:val="24"/>
  </w:num>
  <w:num w:numId="15" w16cid:durableId="1713188369">
    <w:abstractNumId w:val="4"/>
  </w:num>
  <w:num w:numId="16" w16cid:durableId="1240749509">
    <w:abstractNumId w:val="19"/>
  </w:num>
  <w:num w:numId="17" w16cid:durableId="995034270">
    <w:abstractNumId w:val="27"/>
  </w:num>
  <w:num w:numId="18" w16cid:durableId="385833864">
    <w:abstractNumId w:val="12"/>
  </w:num>
  <w:num w:numId="19" w16cid:durableId="1204950313">
    <w:abstractNumId w:val="23"/>
  </w:num>
  <w:num w:numId="20" w16cid:durableId="2108118640">
    <w:abstractNumId w:val="20"/>
  </w:num>
  <w:num w:numId="21" w16cid:durableId="1161384308">
    <w:abstractNumId w:val="5"/>
  </w:num>
  <w:num w:numId="22" w16cid:durableId="1514300766">
    <w:abstractNumId w:val="8"/>
  </w:num>
  <w:num w:numId="23" w16cid:durableId="224343169">
    <w:abstractNumId w:val="28"/>
  </w:num>
  <w:num w:numId="24" w16cid:durableId="776948664">
    <w:abstractNumId w:val="3"/>
  </w:num>
  <w:num w:numId="25" w16cid:durableId="1096318273">
    <w:abstractNumId w:val="10"/>
  </w:num>
  <w:num w:numId="26" w16cid:durableId="1367483719">
    <w:abstractNumId w:val="16"/>
  </w:num>
  <w:num w:numId="27" w16cid:durableId="87233403">
    <w:abstractNumId w:val="11"/>
  </w:num>
  <w:num w:numId="28" w16cid:durableId="540635026">
    <w:abstractNumId w:val="6"/>
  </w:num>
  <w:num w:numId="29" w16cid:durableId="10890797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D4"/>
    <w:rsid w:val="00012A8A"/>
    <w:rsid w:val="00017F66"/>
    <w:rsid w:val="000207BF"/>
    <w:rsid w:val="00042A8B"/>
    <w:rsid w:val="000471DE"/>
    <w:rsid w:val="000622EA"/>
    <w:rsid w:val="000658AF"/>
    <w:rsid w:val="00082832"/>
    <w:rsid w:val="00086FC0"/>
    <w:rsid w:val="00091420"/>
    <w:rsid w:val="00092CCF"/>
    <w:rsid w:val="000A0383"/>
    <w:rsid w:val="000A6536"/>
    <w:rsid w:val="000B777B"/>
    <w:rsid w:val="000C1EC0"/>
    <w:rsid w:val="000C2C41"/>
    <w:rsid w:val="000F2786"/>
    <w:rsid w:val="00102BA1"/>
    <w:rsid w:val="00102E85"/>
    <w:rsid w:val="00113706"/>
    <w:rsid w:val="0012306B"/>
    <w:rsid w:val="00131CBB"/>
    <w:rsid w:val="00142E6A"/>
    <w:rsid w:val="0015540C"/>
    <w:rsid w:val="00160E6D"/>
    <w:rsid w:val="00174591"/>
    <w:rsid w:val="00184069"/>
    <w:rsid w:val="00190EA4"/>
    <w:rsid w:val="001A335B"/>
    <w:rsid w:val="001B2694"/>
    <w:rsid w:val="001B38DF"/>
    <w:rsid w:val="001C774E"/>
    <w:rsid w:val="001D7F0E"/>
    <w:rsid w:val="0020425B"/>
    <w:rsid w:val="00204522"/>
    <w:rsid w:val="00207612"/>
    <w:rsid w:val="00207EB0"/>
    <w:rsid w:val="00211E2A"/>
    <w:rsid w:val="0021388A"/>
    <w:rsid w:val="00226DD8"/>
    <w:rsid w:val="002369A1"/>
    <w:rsid w:val="00264797"/>
    <w:rsid w:val="00293F12"/>
    <w:rsid w:val="00296B47"/>
    <w:rsid w:val="002A128D"/>
    <w:rsid w:val="002B20BA"/>
    <w:rsid w:val="002B3642"/>
    <w:rsid w:val="002F17A8"/>
    <w:rsid w:val="003223B1"/>
    <w:rsid w:val="0035609A"/>
    <w:rsid w:val="00360EFD"/>
    <w:rsid w:val="00363C19"/>
    <w:rsid w:val="00366330"/>
    <w:rsid w:val="00372F07"/>
    <w:rsid w:val="003750CD"/>
    <w:rsid w:val="003813C9"/>
    <w:rsid w:val="003A7C0C"/>
    <w:rsid w:val="003B5CBB"/>
    <w:rsid w:val="003B6AA8"/>
    <w:rsid w:val="003C27C4"/>
    <w:rsid w:val="003C4D98"/>
    <w:rsid w:val="003D1B1E"/>
    <w:rsid w:val="00400E9B"/>
    <w:rsid w:val="00407CB8"/>
    <w:rsid w:val="004211A4"/>
    <w:rsid w:val="00432182"/>
    <w:rsid w:val="004476DF"/>
    <w:rsid w:val="00453B25"/>
    <w:rsid w:val="00472409"/>
    <w:rsid w:val="004B42EC"/>
    <w:rsid w:val="004C0C53"/>
    <w:rsid w:val="004D111B"/>
    <w:rsid w:val="004D36AA"/>
    <w:rsid w:val="004D4659"/>
    <w:rsid w:val="004E3C8B"/>
    <w:rsid w:val="004F10A6"/>
    <w:rsid w:val="004F6EE1"/>
    <w:rsid w:val="00513393"/>
    <w:rsid w:val="00517C22"/>
    <w:rsid w:val="00526E8B"/>
    <w:rsid w:val="005319A4"/>
    <w:rsid w:val="00533E1F"/>
    <w:rsid w:val="00534A8C"/>
    <w:rsid w:val="00534EFE"/>
    <w:rsid w:val="00550020"/>
    <w:rsid w:val="005548B8"/>
    <w:rsid w:val="00564920"/>
    <w:rsid w:val="00567A63"/>
    <w:rsid w:val="0057459C"/>
    <w:rsid w:val="0057491F"/>
    <w:rsid w:val="00596ECD"/>
    <w:rsid w:val="005B3E88"/>
    <w:rsid w:val="005B565B"/>
    <w:rsid w:val="005C4B19"/>
    <w:rsid w:val="005D2F2B"/>
    <w:rsid w:val="005D3253"/>
    <w:rsid w:val="005F17D4"/>
    <w:rsid w:val="005F5230"/>
    <w:rsid w:val="005F721A"/>
    <w:rsid w:val="00603638"/>
    <w:rsid w:val="006048C9"/>
    <w:rsid w:val="006313A3"/>
    <w:rsid w:val="00635FB9"/>
    <w:rsid w:val="00641C9B"/>
    <w:rsid w:val="006617B4"/>
    <w:rsid w:val="00664D6C"/>
    <w:rsid w:val="00682BD1"/>
    <w:rsid w:val="006C24DB"/>
    <w:rsid w:val="006D0E7F"/>
    <w:rsid w:val="006E3C89"/>
    <w:rsid w:val="006F02CC"/>
    <w:rsid w:val="00761C57"/>
    <w:rsid w:val="00787A56"/>
    <w:rsid w:val="00790D99"/>
    <w:rsid w:val="00796FAC"/>
    <w:rsid w:val="007A6C8D"/>
    <w:rsid w:val="007C40E9"/>
    <w:rsid w:val="007C4A8F"/>
    <w:rsid w:val="007D7D87"/>
    <w:rsid w:val="007E644A"/>
    <w:rsid w:val="007F6115"/>
    <w:rsid w:val="00801332"/>
    <w:rsid w:val="00826206"/>
    <w:rsid w:val="00836307"/>
    <w:rsid w:val="00847DBC"/>
    <w:rsid w:val="00876E6E"/>
    <w:rsid w:val="008779B5"/>
    <w:rsid w:val="008A74B3"/>
    <w:rsid w:val="008D0E4D"/>
    <w:rsid w:val="008E2FB3"/>
    <w:rsid w:val="008F41BA"/>
    <w:rsid w:val="008F6175"/>
    <w:rsid w:val="00902958"/>
    <w:rsid w:val="009208F0"/>
    <w:rsid w:val="00922E6E"/>
    <w:rsid w:val="009273F0"/>
    <w:rsid w:val="00931508"/>
    <w:rsid w:val="00945882"/>
    <w:rsid w:val="00946432"/>
    <w:rsid w:val="00947A65"/>
    <w:rsid w:val="009664A0"/>
    <w:rsid w:val="009920A7"/>
    <w:rsid w:val="009B66EB"/>
    <w:rsid w:val="009E0111"/>
    <w:rsid w:val="00A2432F"/>
    <w:rsid w:val="00A32B1F"/>
    <w:rsid w:val="00A32E2F"/>
    <w:rsid w:val="00A40D37"/>
    <w:rsid w:val="00A47103"/>
    <w:rsid w:val="00A60C57"/>
    <w:rsid w:val="00A83C95"/>
    <w:rsid w:val="00A94568"/>
    <w:rsid w:val="00AA0ADE"/>
    <w:rsid w:val="00AA7547"/>
    <w:rsid w:val="00AB4FD3"/>
    <w:rsid w:val="00AD1B60"/>
    <w:rsid w:val="00AE2345"/>
    <w:rsid w:val="00B478C4"/>
    <w:rsid w:val="00B56E54"/>
    <w:rsid w:val="00B60F09"/>
    <w:rsid w:val="00B61BB8"/>
    <w:rsid w:val="00B71AEC"/>
    <w:rsid w:val="00B7633B"/>
    <w:rsid w:val="00B766BB"/>
    <w:rsid w:val="00BB67C3"/>
    <w:rsid w:val="00BB7475"/>
    <w:rsid w:val="00BC04F9"/>
    <w:rsid w:val="00BC4873"/>
    <w:rsid w:val="00BD7C16"/>
    <w:rsid w:val="00BE48BE"/>
    <w:rsid w:val="00BF6618"/>
    <w:rsid w:val="00C01567"/>
    <w:rsid w:val="00C11814"/>
    <w:rsid w:val="00C402EE"/>
    <w:rsid w:val="00C515F1"/>
    <w:rsid w:val="00C711C1"/>
    <w:rsid w:val="00C84679"/>
    <w:rsid w:val="00C9669C"/>
    <w:rsid w:val="00CB6574"/>
    <w:rsid w:val="00CC376C"/>
    <w:rsid w:val="00CD04B7"/>
    <w:rsid w:val="00CD443D"/>
    <w:rsid w:val="00CD645B"/>
    <w:rsid w:val="00CE20DA"/>
    <w:rsid w:val="00CF2391"/>
    <w:rsid w:val="00D01450"/>
    <w:rsid w:val="00D04756"/>
    <w:rsid w:val="00D65F14"/>
    <w:rsid w:val="00D93564"/>
    <w:rsid w:val="00D93FC5"/>
    <w:rsid w:val="00D95719"/>
    <w:rsid w:val="00D97973"/>
    <w:rsid w:val="00DA3028"/>
    <w:rsid w:val="00DB7ECC"/>
    <w:rsid w:val="00DD0FA1"/>
    <w:rsid w:val="00DE50DC"/>
    <w:rsid w:val="00DF4F68"/>
    <w:rsid w:val="00E06237"/>
    <w:rsid w:val="00E25BDC"/>
    <w:rsid w:val="00E3302E"/>
    <w:rsid w:val="00E45036"/>
    <w:rsid w:val="00E473B3"/>
    <w:rsid w:val="00E64F4C"/>
    <w:rsid w:val="00E709BF"/>
    <w:rsid w:val="00EB2A76"/>
    <w:rsid w:val="00EB373E"/>
    <w:rsid w:val="00EB3AF2"/>
    <w:rsid w:val="00EB4352"/>
    <w:rsid w:val="00EE25E3"/>
    <w:rsid w:val="00F0674D"/>
    <w:rsid w:val="00F10377"/>
    <w:rsid w:val="00F10DB8"/>
    <w:rsid w:val="00F7085D"/>
    <w:rsid w:val="00F70E3C"/>
    <w:rsid w:val="00F877B7"/>
    <w:rsid w:val="00F95D09"/>
    <w:rsid w:val="00FB24F5"/>
    <w:rsid w:val="00FB3CF3"/>
    <w:rsid w:val="00FC226F"/>
    <w:rsid w:val="00FD5B4D"/>
    <w:rsid w:val="00FE60D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7397"/>
  <w15:docId w15:val="{B96A6477-66BF-451D-8B3B-82AECB4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7D4"/>
    <w:pPr>
      <w:ind w:left="720"/>
      <w:contextualSpacing/>
    </w:pPr>
  </w:style>
  <w:style w:type="paragraph" w:customStyle="1" w:styleId="s2">
    <w:name w:val="s2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8">
    <w:name w:val="s8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9">
    <w:name w:val="s9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11">
    <w:name w:val="s11"/>
    <w:basedOn w:val="Normal"/>
    <w:rsid w:val="00BC487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4">
    <w:name w:val="s4"/>
    <w:basedOn w:val="DefaultParagraphFont"/>
    <w:rsid w:val="00BC4873"/>
  </w:style>
  <w:style w:type="character" w:customStyle="1" w:styleId="s5">
    <w:name w:val="s5"/>
    <w:basedOn w:val="DefaultParagraphFont"/>
    <w:rsid w:val="00BC4873"/>
  </w:style>
  <w:style w:type="character" w:customStyle="1" w:styleId="s6">
    <w:name w:val="s6"/>
    <w:basedOn w:val="DefaultParagraphFont"/>
    <w:rsid w:val="00BC4873"/>
  </w:style>
  <w:style w:type="character" w:customStyle="1" w:styleId="s12">
    <w:name w:val="s12"/>
    <w:basedOn w:val="DefaultParagraphFont"/>
    <w:rsid w:val="00BC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Julia Parish Council</cp:lastModifiedBy>
  <cp:revision>9</cp:revision>
  <cp:lastPrinted>2017-03-24T09:50:00Z</cp:lastPrinted>
  <dcterms:created xsi:type="dcterms:W3CDTF">2026-05-11T16:35:00Z</dcterms:created>
  <dcterms:modified xsi:type="dcterms:W3CDTF">2026-05-11T16:40:00Z</dcterms:modified>
</cp:coreProperties>
</file>