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1C742" w14:textId="3993C4B4" w:rsidR="008A6E0E" w:rsidRDefault="00A3783A" w:rsidP="00985266">
      <w:pPr>
        <w:jc w:val="center"/>
        <w:rPr>
          <w:rFonts w:cstheme="minorHAnsi"/>
          <w:sz w:val="28"/>
          <w:szCs w:val="28"/>
        </w:rPr>
      </w:pPr>
      <w:r w:rsidRPr="000005A2">
        <w:rPr>
          <w:rFonts w:cstheme="minorHAnsi"/>
          <w:sz w:val="28"/>
          <w:szCs w:val="28"/>
        </w:rPr>
        <w:t>E</w:t>
      </w:r>
      <w:r w:rsidR="000005A2">
        <w:rPr>
          <w:rFonts w:cstheme="minorHAnsi"/>
          <w:sz w:val="28"/>
          <w:szCs w:val="28"/>
        </w:rPr>
        <w:t>AST HARDWICK PARISH COUNCIL</w:t>
      </w:r>
    </w:p>
    <w:p w14:paraId="65CE5AF1" w14:textId="5E29B9F4" w:rsidR="00A3783A" w:rsidRPr="00373184" w:rsidRDefault="00250F1E" w:rsidP="00373184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DRAFT </w:t>
      </w:r>
      <w:r w:rsidR="008A6E0E">
        <w:rPr>
          <w:rFonts w:cstheme="minorHAnsi"/>
          <w:sz w:val="28"/>
          <w:szCs w:val="28"/>
        </w:rPr>
        <w:t>Mi</w:t>
      </w:r>
      <w:r w:rsidR="00A3783A" w:rsidRPr="000005A2">
        <w:rPr>
          <w:rFonts w:cstheme="minorHAnsi"/>
          <w:sz w:val="28"/>
          <w:szCs w:val="28"/>
        </w:rPr>
        <w:t xml:space="preserve">nutes of </w:t>
      </w:r>
      <w:r w:rsidR="00C374BF">
        <w:rPr>
          <w:rFonts w:cstheme="minorHAnsi"/>
          <w:sz w:val="28"/>
          <w:szCs w:val="28"/>
        </w:rPr>
        <w:t xml:space="preserve">the </w:t>
      </w:r>
      <w:r w:rsidR="00A3783A" w:rsidRPr="000005A2">
        <w:rPr>
          <w:rFonts w:cstheme="minorHAnsi"/>
          <w:sz w:val="28"/>
          <w:szCs w:val="28"/>
        </w:rPr>
        <w:t>meeting</w:t>
      </w:r>
      <w:r w:rsidR="008A6E0E">
        <w:rPr>
          <w:rFonts w:cstheme="minorHAnsi"/>
          <w:sz w:val="28"/>
          <w:szCs w:val="28"/>
        </w:rPr>
        <w:t>:</w:t>
      </w:r>
      <w:r w:rsidR="00A3783A" w:rsidRPr="000005A2">
        <w:rPr>
          <w:rFonts w:cstheme="minorHAnsi"/>
          <w:sz w:val="28"/>
          <w:szCs w:val="28"/>
        </w:rPr>
        <w:t xml:space="preserve"> Wed</w:t>
      </w:r>
      <w:r w:rsidR="00985266" w:rsidRPr="000005A2">
        <w:rPr>
          <w:rFonts w:cstheme="minorHAnsi"/>
          <w:sz w:val="28"/>
          <w:szCs w:val="28"/>
        </w:rPr>
        <w:t>nesday</w:t>
      </w:r>
      <w:r w:rsidR="008A6E0E">
        <w:rPr>
          <w:rFonts w:cstheme="minorHAnsi"/>
          <w:sz w:val="28"/>
          <w:szCs w:val="28"/>
        </w:rPr>
        <w:t xml:space="preserve"> </w:t>
      </w:r>
      <w:r w:rsidR="00F66D1B">
        <w:rPr>
          <w:rFonts w:cstheme="minorHAnsi"/>
          <w:sz w:val="28"/>
          <w:szCs w:val="28"/>
        </w:rPr>
        <w:t>29</w:t>
      </w:r>
      <w:r w:rsidR="009640DD" w:rsidRPr="009640DD">
        <w:rPr>
          <w:rFonts w:cstheme="minorHAnsi"/>
          <w:sz w:val="28"/>
          <w:szCs w:val="28"/>
          <w:vertAlign w:val="superscript"/>
        </w:rPr>
        <w:t>th</w:t>
      </w:r>
      <w:r w:rsidR="009640DD">
        <w:rPr>
          <w:rFonts w:cstheme="minorHAnsi"/>
          <w:sz w:val="28"/>
          <w:szCs w:val="28"/>
        </w:rPr>
        <w:t xml:space="preserve"> </w:t>
      </w:r>
      <w:r w:rsidR="00F66D1B">
        <w:rPr>
          <w:rFonts w:cstheme="minorHAnsi"/>
          <w:sz w:val="28"/>
          <w:szCs w:val="28"/>
        </w:rPr>
        <w:t>Jul</w:t>
      </w:r>
      <w:r w:rsidR="00D37F17">
        <w:rPr>
          <w:rFonts w:cstheme="minorHAnsi"/>
          <w:sz w:val="28"/>
          <w:szCs w:val="28"/>
        </w:rPr>
        <w:t>y</w:t>
      </w:r>
      <w:r w:rsidR="008675B1">
        <w:rPr>
          <w:rFonts w:cstheme="minorHAnsi"/>
          <w:sz w:val="28"/>
          <w:szCs w:val="28"/>
        </w:rPr>
        <w:t xml:space="preserve"> </w:t>
      </w:r>
      <w:r w:rsidR="00A3783A" w:rsidRPr="000005A2">
        <w:rPr>
          <w:rFonts w:cstheme="minorHAnsi"/>
          <w:sz w:val="28"/>
          <w:szCs w:val="28"/>
        </w:rPr>
        <w:t>202</w:t>
      </w:r>
      <w:r w:rsidR="00716C72">
        <w:rPr>
          <w:rFonts w:cstheme="minorHAnsi"/>
          <w:sz w:val="28"/>
          <w:szCs w:val="28"/>
        </w:rPr>
        <w:t>6</w:t>
      </w:r>
    </w:p>
    <w:p w14:paraId="62C9E3E6" w14:textId="77777777" w:rsidR="00B510DC" w:rsidRDefault="00B510DC" w:rsidP="008A6E0E">
      <w:pPr>
        <w:rPr>
          <w:rFonts w:cstheme="minorHAnsi"/>
        </w:rPr>
      </w:pPr>
    </w:p>
    <w:p w14:paraId="11D3C1D6" w14:textId="587E7E95" w:rsidR="008A6E0E" w:rsidRPr="000005A2" w:rsidRDefault="00A3783A" w:rsidP="008A6E0E">
      <w:pPr>
        <w:rPr>
          <w:rFonts w:cstheme="minorHAnsi"/>
        </w:rPr>
      </w:pPr>
      <w:r w:rsidRPr="000005A2">
        <w:rPr>
          <w:rFonts w:cstheme="minorHAnsi"/>
        </w:rPr>
        <w:t>Present:</w:t>
      </w:r>
      <w:r w:rsidR="000054C0" w:rsidRPr="000005A2">
        <w:rPr>
          <w:rFonts w:cstheme="minorHAnsi"/>
        </w:rPr>
        <w:t xml:space="preserve"> Cllrs</w:t>
      </w:r>
      <w:r w:rsidRPr="000005A2">
        <w:rPr>
          <w:rFonts w:cstheme="minorHAnsi"/>
        </w:rPr>
        <w:t xml:space="preserve"> </w:t>
      </w:r>
      <w:r w:rsidR="00CC1D9C">
        <w:rPr>
          <w:rFonts w:cstheme="minorHAnsi"/>
        </w:rPr>
        <w:t>T. Hames, A</w:t>
      </w:r>
      <w:r w:rsidR="003164C9" w:rsidRPr="000005A2">
        <w:rPr>
          <w:rFonts w:cstheme="minorHAnsi"/>
        </w:rPr>
        <w:t>.</w:t>
      </w:r>
      <w:r w:rsidRPr="000005A2">
        <w:rPr>
          <w:rFonts w:cstheme="minorHAnsi"/>
        </w:rPr>
        <w:t xml:space="preserve"> Lagden, J</w:t>
      </w:r>
      <w:r w:rsidR="003164C9" w:rsidRPr="000005A2">
        <w:rPr>
          <w:rFonts w:cstheme="minorHAnsi"/>
        </w:rPr>
        <w:t xml:space="preserve">. </w:t>
      </w:r>
      <w:r w:rsidRPr="000005A2">
        <w:rPr>
          <w:rFonts w:cstheme="minorHAnsi"/>
        </w:rPr>
        <w:t>Barker</w:t>
      </w:r>
      <w:r w:rsidR="008A6E0E">
        <w:rPr>
          <w:rFonts w:cstheme="minorHAnsi"/>
        </w:rPr>
        <w:t xml:space="preserve">, </w:t>
      </w:r>
      <w:r w:rsidR="009640DD" w:rsidRPr="000005A2">
        <w:rPr>
          <w:rFonts w:cstheme="minorHAnsi"/>
        </w:rPr>
        <w:t>E. Spurdens</w:t>
      </w:r>
      <w:r w:rsidR="009640DD">
        <w:rPr>
          <w:rFonts w:cstheme="minorHAnsi"/>
        </w:rPr>
        <w:t>,</w:t>
      </w:r>
      <w:r w:rsidR="002F0C00">
        <w:rPr>
          <w:rFonts w:cstheme="minorHAnsi"/>
        </w:rPr>
        <w:t xml:space="preserve"> </w:t>
      </w:r>
      <w:r w:rsidR="00D37F17">
        <w:rPr>
          <w:rFonts w:cstheme="minorHAnsi"/>
        </w:rPr>
        <w:t>C. Wheatle</w:t>
      </w:r>
      <w:r w:rsidR="0045636F">
        <w:rPr>
          <w:rFonts w:cstheme="minorHAnsi"/>
        </w:rPr>
        <w:t xml:space="preserve">y </w:t>
      </w:r>
      <w:r w:rsidR="00F66D1B">
        <w:rPr>
          <w:rFonts w:cstheme="minorHAnsi"/>
        </w:rPr>
        <w:t>by internet</w:t>
      </w:r>
      <w:r w:rsidR="00CE52D4">
        <w:rPr>
          <w:rFonts w:cstheme="minorHAnsi"/>
        </w:rPr>
        <w:t>,</w:t>
      </w:r>
      <w:r w:rsidR="00D37F17">
        <w:rPr>
          <w:rFonts w:cstheme="minorHAnsi"/>
        </w:rPr>
        <w:t xml:space="preserve"> </w:t>
      </w:r>
      <w:r w:rsidR="007C4F66">
        <w:rPr>
          <w:rFonts w:cstheme="minorHAnsi"/>
        </w:rPr>
        <w:t xml:space="preserve">Dt Cllr </w:t>
      </w:r>
      <w:r w:rsidR="00D37F17">
        <w:rPr>
          <w:rFonts w:cstheme="minorHAnsi"/>
        </w:rPr>
        <w:t>P</w:t>
      </w:r>
      <w:r w:rsidR="007C4F66">
        <w:rPr>
          <w:rFonts w:cstheme="minorHAnsi"/>
        </w:rPr>
        <w:t xml:space="preserve">. </w:t>
      </w:r>
      <w:r w:rsidR="00D37F17">
        <w:rPr>
          <w:rFonts w:cstheme="minorHAnsi"/>
        </w:rPr>
        <w:t>Boot</w:t>
      </w:r>
      <w:r w:rsidR="0045636F">
        <w:rPr>
          <w:rFonts w:cstheme="minorHAnsi"/>
        </w:rPr>
        <w:t>h</w:t>
      </w:r>
      <w:r w:rsidR="00026A5B">
        <w:rPr>
          <w:rFonts w:cstheme="minorHAnsi"/>
        </w:rPr>
        <w:t xml:space="preserve">, </w:t>
      </w:r>
      <w:r w:rsidR="00563F2A">
        <w:rPr>
          <w:rFonts w:cstheme="minorHAnsi"/>
        </w:rPr>
        <w:t xml:space="preserve">and </w:t>
      </w:r>
      <w:r w:rsidR="008A6E0E" w:rsidRPr="000005A2">
        <w:rPr>
          <w:rFonts w:cstheme="minorHAnsi"/>
        </w:rPr>
        <w:t>Ms J. Kendall</w:t>
      </w:r>
      <w:r w:rsidR="003E72BE">
        <w:rPr>
          <w:rFonts w:cstheme="minorHAnsi"/>
        </w:rPr>
        <w:t xml:space="preserve"> Clerk</w:t>
      </w:r>
    </w:p>
    <w:p w14:paraId="57030200" w14:textId="7FF4D3F8" w:rsidR="00B510DC" w:rsidRDefault="00A3783A">
      <w:pPr>
        <w:rPr>
          <w:rFonts w:cstheme="minorHAnsi"/>
        </w:rPr>
      </w:pPr>
      <w:r w:rsidRPr="000005A2">
        <w:rPr>
          <w:rFonts w:cstheme="minorHAnsi"/>
        </w:rPr>
        <w:t>Apologies</w:t>
      </w:r>
      <w:r w:rsidR="00BF507B">
        <w:rPr>
          <w:rFonts w:cstheme="minorHAnsi"/>
        </w:rPr>
        <w:t>:</w:t>
      </w:r>
      <w:r w:rsidR="00BE5A6C">
        <w:rPr>
          <w:rFonts w:cstheme="minorHAnsi"/>
        </w:rPr>
        <w:t xml:space="preserve"> </w:t>
      </w:r>
      <w:r w:rsidR="005F0359">
        <w:rPr>
          <w:rFonts w:cstheme="minorHAnsi"/>
        </w:rPr>
        <w:t>None.</w:t>
      </w:r>
      <w:r w:rsidR="007844A1">
        <w:rPr>
          <w:rFonts w:cstheme="minorHAnsi"/>
        </w:rPr>
        <w:t xml:space="preserve"> </w:t>
      </w:r>
    </w:p>
    <w:p w14:paraId="3C36B9E6" w14:textId="1CFDFDEC" w:rsidR="003E72BE" w:rsidRDefault="002F0C00">
      <w:pPr>
        <w:rPr>
          <w:rFonts w:cstheme="minorHAnsi"/>
        </w:rPr>
      </w:pPr>
      <w:r>
        <w:rPr>
          <w:rFonts w:cstheme="minorHAnsi"/>
        </w:rPr>
        <w:t>No members of the public attended the meeting.</w:t>
      </w:r>
      <w:r w:rsidR="00FC53EF">
        <w:rPr>
          <w:rFonts w:cstheme="minorHAnsi"/>
        </w:rPr>
        <w:t xml:space="preserve"> </w:t>
      </w:r>
    </w:p>
    <w:p w14:paraId="4A67E9A0" w14:textId="77777777" w:rsidR="007844A1" w:rsidRDefault="007844A1">
      <w:pPr>
        <w:rPr>
          <w:rFonts w:cstheme="minorHAnsi"/>
        </w:rPr>
      </w:pPr>
    </w:p>
    <w:p w14:paraId="5947DC60" w14:textId="6623E3DD" w:rsidR="00BA39E7" w:rsidRPr="00DB15C5" w:rsidRDefault="003E72BE" w:rsidP="00DB15C5">
      <w:pPr>
        <w:pStyle w:val="ListParagraph"/>
        <w:numPr>
          <w:ilvl w:val="0"/>
          <w:numId w:val="1"/>
        </w:numPr>
        <w:rPr>
          <w:rFonts w:cstheme="minorHAnsi"/>
        </w:rPr>
      </w:pPr>
      <w:r w:rsidRPr="00DB15C5">
        <w:rPr>
          <w:rFonts w:cstheme="minorHAnsi"/>
        </w:rPr>
        <w:t xml:space="preserve">Cllr </w:t>
      </w:r>
      <w:r w:rsidR="00CC1D9C">
        <w:rPr>
          <w:rFonts w:cstheme="minorHAnsi"/>
        </w:rPr>
        <w:t xml:space="preserve">Hames </w:t>
      </w:r>
      <w:r w:rsidR="003B5A01" w:rsidRPr="00DB15C5">
        <w:rPr>
          <w:rFonts w:cstheme="minorHAnsi"/>
        </w:rPr>
        <w:t>welcomed all to the meeting.</w:t>
      </w:r>
      <w:r w:rsidR="00BF507B" w:rsidRPr="00DB15C5">
        <w:rPr>
          <w:rFonts w:cstheme="minorHAnsi"/>
        </w:rPr>
        <w:t xml:space="preserve"> </w:t>
      </w:r>
    </w:p>
    <w:p w14:paraId="141C681A" w14:textId="77777777" w:rsidR="00D46D4D" w:rsidRDefault="00D46D4D" w:rsidP="00D46D4D">
      <w:pPr>
        <w:pStyle w:val="ListParagraph"/>
        <w:rPr>
          <w:rFonts w:cstheme="minorHAnsi"/>
        </w:rPr>
      </w:pPr>
    </w:p>
    <w:p w14:paraId="3CE1353A" w14:textId="785C9644" w:rsidR="0007566E" w:rsidRPr="00BE5A6C" w:rsidRDefault="00BE5A6C" w:rsidP="00BE5A6C">
      <w:pPr>
        <w:pStyle w:val="ListParagraph"/>
        <w:numPr>
          <w:ilvl w:val="0"/>
          <w:numId w:val="1"/>
        </w:numPr>
        <w:rPr>
          <w:rFonts w:cstheme="minorHAnsi"/>
        </w:rPr>
      </w:pPr>
      <w:r w:rsidRPr="00BE5A6C">
        <w:rPr>
          <w:rFonts w:cstheme="minorHAnsi"/>
        </w:rPr>
        <w:t>Mi</w:t>
      </w:r>
      <w:r w:rsidR="00A3783A" w:rsidRPr="00BE5A6C">
        <w:rPr>
          <w:rFonts w:cstheme="minorHAnsi"/>
        </w:rPr>
        <w:t xml:space="preserve">nutes </w:t>
      </w:r>
    </w:p>
    <w:p w14:paraId="5B7A26A5" w14:textId="25AB7CC7" w:rsidR="00F66D1B" w:rsidRDefault="008C04AF" w:rsidP="00F66D1B">
      <w:pPr>
        <w:rPr>
          <w:rFonts w:cstheme="minorHAnsi"/>
        </w:rPr>
      </w:pPr>
      <w:r w:rsidRPr="002827BF">
        <w:rPr>
          <w:rFonts w:cstheme="minorHAnsi"/>
        </w:rPr>
        <w:t xml:space="preserve">The minutes of the </w:t>
      </w:r>
      <w:r w:rsidR="00F66D1B">
        <w:rPr>
          <w:rFonts w:cstheme="minorHAnsi"/>
        </w:rPr>
        <w:t>Annual Parish meeting held on 27</w:t>
      </w:r>
      <w:r w:rsidR="00F66D1B" w:rsidRPr="00F66D1B">
        <w:rPr>
          <w:rFonts w:cstheme="minorHAnsi"/>
          <w:vertAlign w:val="superscript"/>
        </w:rPr>
        <w:t>th</w:t>
      </w:r>
      <w:r w:rsidR="00F66D1B">
        <w:rPr>
          <w:rFonts w:cstheme="minorHAnsi"/>
        </w:rPr>
        <w:t xml:space="preserve"> May 2026 </w:t>
      </w:r>
      <w:r w:rsidR="00F66D1B" w:rsidRPr="002827BF">
        <w:rPr>
          <w:rFonts w:cstheme="minorHAnsi"/>
        </w:rPr>
        <w:t>were approved</w:t>
      </w:r>
      <w:r w:rsidR="00F66D1B">
        <w:rPr>
          <w:rFonts w:cstheme="minorHAnsi"/>
        </w:rPr>
        <w:t xml:space="preserve">: </w:t>
      </w:r>
      <w:r w:rsidR="00F66D1B" w:rsidRPr="002827BF">
        <w:rPr>
          <w:rFonts w:cstheme="minorHAnsi"/>
        </w:rPr>
        <w:t>Proposed Cllr.</w:t>
      </w:r>
      <w:r w:rsidR="00F66D1B">
        <w:rPr>
          <w:rFonts w:cstheme="minorHAnsi"/>
        </w:rPr>
        <w:t xml:space="preserve"> Spurdens.</w:t>
      </w:r>
      <w:r w:rsidR="00F66D1B" w:rsidRPr="002827BF">
        <w:rPr>
          <w:rFonts w:cstheme="minorHAnsi"/>
        </w:rPr>
        <w:t xml:space="preserve"> Seconded</w:t>
      </w:r>
      <w:r w:rsidR="00F66D1B">
        <w:rPr>
          <w:rFonts w:cstheme="minorHAnsi"/>
        </w:rPr>
        <w:t xml:space="preserve"> Cllr Barker.</w:t>
      </w:r>
    </w:p>
    <w:p w14:paraId="7041F08F" w14:textId="65B4B25A" w:rsidR="008C04AF" w:rsidRDefault="00F66D1B" w:rsidP="00F66D1B">
      <w:pPr>
        <w:rPr>
          <w:rFonts w:cstheme="minorHAnsi"/>
        </w:rPr>
      </w:pPr>
      <w:r>
        <w:rPr>
          <w:rFonts w:cstheme="minorHAnsi"/>
        </w:rPr>
        <w:t xml:space="preserve">The minutes of the </w:t>
      </w:r>
      <w:r w:rsidR="008C04AF" w:rsidRPr="002827BF">
        <w:rPr>
          <w:rFonts w:cstheme="minorHAnsi"/>
        </w:rPr>
        <w:t xml:space="preserve">Parish Council meeting held on </w:t>
      </w:r>
      <w:r w:rsidR="000745E0">
        <w:rPr>
          <w:rFonts w:cstheme="minorHAnsi"/>
        </w:rPr>
        <w:t>2</w:t>
      </w:r>
      <w:r>
        <w:rPr>
          <w:rFonts w:cstheme="minorHAnsi"/>
        </w:rPr>
        <w:t>7</w:t>
      </w:r>
      <w:r w:rsidR="00F65140">
        <w:rPr>
          <w:rFonts w:cstheme="minorHAnsi"/>
        </w:rPr>
        <w:t>.</w:t>
      </w:r>
      <w:r>
        <w:rPr>
          <w:rFonts w:cstheme="minorHAnsi"/>
        </w:rPr>
        <w:t>5</w:t>
      </w:r>
      <w:r w:rsidR="00A73FB5" w:rsidRPr="002827BF">
        <w:rPr>
          <w:rFonts w:cstheme="minorHAnsi"/>
        </w:rPr>
        <w:t>.2</w:t>
      </w:r>
      <w:r w:rsidR="000D537F">
        <w:rPr>
          <w:rFonts w:cstheme="minorHAnsi"/>
        </w:rPr>
        <w:t>6</w:t>
      </w:r>
      <w:r w:rsidR="00A73FB5" w:rsidRPr="002827BF">
        <w:rPr>
          <w:rFonts w:cstheme="minorHAnsi"/>
        </w:rPr>
        <w:t xml:space="preserve"> were</w:t>
      </w:r>
      <w:r w:rsidR="008C04AF" w:rsidRPr="002827BF">
        <w:rPr>
          <w:rFonts w:cstheme="minorHAnsi"/>
        </w:rPr>
        <w:t xml:space="preserve"> approved: Proposed </w:t>
      </w:r>
      <w:r w:rsidR="003E1214" w:rsidRPr="002827BF">
        <w:rPr>
          <w:rFonts w:cstheme="minorHAnsi"/>
        </w:rPr>
        <w:t>Cllr.</w:t>
      </w:r>
      <w:r w:rsidR="003E1214">
        <w:rPr>
          <w:rFonts w:cstheme="minorHAnsi"/>
        </w:rPr>
        <w:t xml:space="preserve"> </w:t>
      </w:r>
      <w:r>
        <w:rPr>
          <w:rFonts w:cstheme="minorHAnsi"/>
        </w:rPr>
        <w:t xml:space="preserve">Barker, </w:t>
      </w:r>
      <w:r w:rsidR="008C04AF" w:rsidRPr="002827BF">
        <w:rPr>
          <w:rFonts w:cstheme="minorHAnsi"/>
        </w:rPr>
        <w:t>Seconded</w:t>
      </w:r>
      <w:r w:rsidR="0041538F">
        <w:rPr>
          <w:rFonts w:cstheme="minorHAnsi"/>
        </w:rPr>
        <w:t xml:space="preserve"> Cllr </w:t>
      </w:r>
      <w:r>
        <w:rPr>
          <w:rFonts w:cstheme="minorHAnsi"/>
        </w:rPr>
        <w:t>Spurdens.</w:t>
      </w:r>
    </w:p>
    <w:p w14:paraId="76443E90" w14:textId="197306B0" w:rsidR="008A4759" w:rsidRDefault="00F330E2" w:rsidP="00AF5BF2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Matters Aris</w:t>
      </w:r>
      <w:r w:rsidR="008A4759">
        <w:rPr>
          <w:rFonts w:cstheme="minorHAnsi"/>
        </w:rPr>
        <w:t>i</w:t>
      </w:r>
      <w:r>
        <w:rPr>
          <w:rFonts w:cstheme="minorHAnsi"/>
        </w:rPr>
        <w:t>ng</w:t>
      </w:r>
      <w:r w:rsidR="008A4759">
        <w:rPr>
          <w:rFonts w:cstheme="minorHAnsi"/>
        </w:rPr>
        <w:t>:</w:t>
      </w:r>
    </w:p>
    <w:p w14:paraId="27BBEC71" w14:textId="77E04A6F" w:rsidR="005927D5" w:rsidRDefault="00F57F74" w:rsidP="00CC1D9C">
      <w:pPr>
        <w:rPr>
          <w:rFonts w:cstheme="minorHAnsi"/>
        </w:rPr>
      </w:pPr>
      <w:r w:rsidRPr="006C779F">
        <w:rPr>
          <w:rFonts w:cstheme="minorHAnsi"/>
        </w:rPr>
        <w:t xml:space="preserve">Signage for </w:t>
      </w:r>
      <w:r w:rsidR="006F2668">
        <w:rPr>
          <w:rFonts w:cstheme="minorHAnsi"/>
        </w:rPr>
        <w:t xml:space="preserve">the </w:t>
      </w:r>
      <w:r w:rsidRPr="006C779F">
        <w:rPr>
          <w:rFonts w:cstheme="minorHAnsi"/>
        </w:rPr>
        <w:t>new boundary</w:t>
      </w:r>
      <w:r w:rsidR="00E33465">
        <w:rPr>
          <w:rFonts w:cstheme="minorHAnsi"/>
        </w:rPr>
        <w:t xml:space="preserve">: </w:t>
      </w:r>
      <w:r w:rsidR="002F1CA2">
        <w:rPr>
          <w:rFonts w:cstheme="minorHAnsi"/>
        </w:rPr>
        <w:t>Cllr Barker</w:t>
      </w:r>
      <w:r w:rsidR="00CC1D9C">
        <w:rPr>
          <w:rFonts w:cstheme="minorHAnsi"/>
        </w:rPr>
        <w:t xml:space="preserve"> reported that</w:t>
      </w:r>
      <w:r w:rsidR="00CC1D9C" w:rsidRPr="00CC1D9C">
        <w:rPr>
          <w:rFonts w:cstheme="minorHAnsi"/>
        </w:rPr>
        <w:t xml:space="preserve"> </w:t>
      </w:r>
      <w:r w:rsidR="00484A9C">
        <w:rPr>
          <w:rFonts w:cstheme="minorHAnsi"/>
        </w:rPr>
        <w:t>the</w:t>
      </w:r>
      <w:r w:rsidR="00307242">
        <w:rPr>
          <w:rFonts w:cstheme="minorHAnsi"/>
        </w:rPr>
        <w:t xml:space="preserve"> Clerk </w:t>
      </w:r>
      <w:r w:rsidR="00484A9C">
        <w:rPr>
          <w:rFonts w:cstheme="minorHAnsi"/>
        </w:rPr>
        <w:t>had</w:t>
      </w:r>
      <w:r w:rsidR="00307242">
        <w:rPr>
          <w:rFonts w:cstheme="minorHAnsi"/>
        </w:rPr>
        <w:t xml:space="preserve"> </w:t>
      </w:r>
      <w:r w:rsidR="00E45EA6">
        <w:rPr>
          <w:rFonts w:cstheme="minorHAnsi"/>
        </w:rPr>
        <w:t>email</w:t>
      </w:r>
      <w:r w:rsidR="00484A9C">
        <w:rPr>
          <w:rFonts w:cstheme="minorHAnsi"/>
        </w:rPr>
        <w:t>ed</w:t>
      </w:r>
      <w:r w:rsidR="00E45EA6">
        <w:rPr>
          <w:rFonts w:cstheme="minorHAnsi"/>
        </w:rPr>
        <w:t xml:space="preserve"> </w:t>
      </w:r>
      <w:r w:rsidR="00F66D1B">
        <w:rPr>
          <w:rFonts w:cstheme="minorHAnsi"/>
        </w:rPr>
        <w:t xml:space="preserve">Dt Cllr Anderson whose remit is Highways, cc-ed to </w:t>
      </w:r>
      <w:r w:rsidR="00E45EA6">
        <w:rPr>
          <w:rFonts w:cstheme="minorHAnsi"/>
        </w:rPr>
        <w:t xml:space="preserve">Mr Richard Hobman at WMDC to report that the </w:t>
      </w:r>
      <w:r w:rsidR="00531446">
        <w:rPr>
          <w:rFonts w:cstheme="minorHAnsi"/>
        </w:rPr>
        <w:t>funding</w:t>
      </w:r>
      <w:r w:rsidR="00E45EA6">
        <w:rPr>
          <w:rFonts w:cstheme="minorHAnsi"/>
        </w:rPr>
        <w:t xml:space="preserve"> is </w:t>
      </w:r>
      <w:r w:rsidR="005A178B">
        <w:rPr>
          <w:rFonts w:cstheme="minorHAnsi"/>
        </w:rPr>
        <w:t>i</w:t>
      </w:r>
      <w:r w:rsidR="00E45EA6">
        <w:rPr>
          <w:rFonts w:cstheme="minorHAnsi"/>
        </w:rPr>
        <w:t xml:space="preserve">n place and the </w:t>
      </w:r>
      <w:r w:rsidR="00484A9C">
        <w:rPr>
          <w:rFonts w:cstheme="minorHAnsi"/>
        </w:rPr>
        <w:t xml:space="preserve">boundary </w:t>
      </w:r>
      <w:r w:rsidR="00E45EA6">
        <w:rPr>
          <w:rFonts w:cstheme="minorHAnsi"/>
        </w:rPr>
        <w:t>project can go forward</w:t>
      </w:r>
      <w:r w:rsidR="00484A9C">
        <w:rPr>
          <w:rFonts w:cstheme="minorHAnsi"/>
        </w:rPr>
        <w:t xml:space="preserve"> but </w:t>
      </w:r>
      <w:r w:rsidR="0024244E">
        <w:rPr>
          <w:rFonts w:cstheme="minorHAnsi"/>
        </w:rPr>
        <w:t>had</w:t>
      </w:r>
      <w:r w:rsidR="00B9188D">
        <w:rPr>
          <w:rFonts w:cstheme="minorHAnsi"/>
        </w:rPr>
        <w:t xml:space="preserve"> </w:t>
      </w:r>
      <w:r w:rsidR="00484A9C">
        <w:rPr>
          <w:rFonts w:cstheme="minorHAnsi"/>
        </w:rPr>
        <w:t>received no reply</w:t>
      </w:r>
      <w:r w:rsidR="00F66D1B">
        <w:rPr>
          <w:rFonts w:cstheme="minorHAnsi"/>
        </w:rPr>
        <w:t>.</w:t>
      </w:r>
    </w:p>
    <w:p w14:paraId="451A92E5" w14:textId="72BC9F80" w:rsidR="00F66D1B" w:rsidRDefault="00F66D1B" w:rsidP="00CC1D9C">
      <w:pPr>
        <w:rPr>
          <w:rFonts w:cstheme="minorHAnsi"/>
        </w:rPr>
      </w:pPr>
      <w:r>
        <w:rPr>
          <w:rFonts w:cstheme="minorHAnsi"/>
        </w:rPr>
        <w:t xml:space="preserve">Dt Cllr Booth reported that he and Mr Hobman </w:t>
      </w:r>
      <w:r w:rsidR="000E08D3">
        <w:rPr>
          <w:rFonts w:cstheme="minorHAnsi"/>
        </w:rPr>
        <w:t>had</w:t>
      </w:r>
      <w:r>
        <w:rPr>
          <w:rFonts w:cstheme="minorHAnsi"/>
        </w:rPr>
        <w:t xml:space="preserve"> </w:t>
      </w:r>
      <w:r w:rsidR="00692AB4">
        <w:rPr>
          <w:rFonts w:cstheme="minorHAnsi"/>
        </w:rPr>
        <w:t>driven</w:t>
      </w:r>
      <w:r>
        <w:rPr>
          <w:rFonts w:cstheme="minorHAnsi"/>
        </w:rPr>
        <w:t xml:space="preserve"> through the village, Hundhill and the Kennels. They had </w:t>
      </w:r>
      <w:r w:rsidR="00692AB4">
        <w:rPr>
          <w:rFonts w:cstheme="minorHAnsi"/>
        </w:rPr>
        <w:t>agreed</w:t>
      </w:r>
      <w:r>
        <w:rPr>
          <w:rFonts w:cstheme="minorHAnsi"/>
        </w:rPr>
        <w:t xml:space="preserve"> a time frame of 5-6 </w:t>
      </w:r>
      <w:r w:rsidR="00692AB4">
        <w:rPr>
          <w:rFonts w:cstheme="minorHAnsi"/>
        </w:rPr>
        <w:t>weeks</w:t>
      </w:r>
      <w:r>
        <w:rPr>
          <w:rFonts w:cstheme="minorHAnsi"/>
        </w:rPr>
        <w:t xml:space="preserve"> to complete the boundary </w:t>
      </w:r>
      <w:r w:rsidR="00692AB4">
        <w:rPr>
          <w:rFonts w:cstheme="minorHAnsi"/>
        </w:rPr>
        <w:t xml:space="preserve">signage and </w:t>
      </w:r>
      <w:r>
        <w:rPr>
          <w:rFonts w:cstheme="minorHAnsi"/>
        </w:rPr>
        <w:t>r</w:t>
      </w:r>
      <w:r w:rsidR="00692AB4">
        <w:rPr>
          <w:rFonts w:cstheme="minorHAnsi"/>
        </w:rPr>
        <w:t>e</w:t>
      </w:r>
      <w:r>
        <w:rPr>
          <w:rFonts w:cstheme="minorHAnsi"/>
        </w:rPr>
        <w:t xml:space="preserve">do the speed bump on the corner </w:t>
      </w:r>
      <w:r w:rsidR="00692AB4">
        <w:rPr>
          <w:rFonts w:cstheme="minorHAnsi"/>
        </w:rPr>
        <w:t>of Darrington</w:t>
      </w:r>
      <w:r>
        <w:rPr>
          <w:rFonts w:cstheme="minorHAnsi"/>
        </w:rPr>
        <w:t xml:space="preserve"> road. He will chase this up.</w:t>
      </w:r>
    </w:p>
    <w:p w14:paraId="7A7D238A" w14:textId="38635BE5" w:rsidR="00D41497" w:rsidRDefault="000F6B5F" w:rsidP="00CC1D9C">
      <w:pPr>
        <w:rPr>
          <w:rFonts w:cstheme="minorHAnsi"/>
        </w:rPr>
      </w:pPr>
      <w:r>
        <w:rPr>
          <w:rFonts w:cstheme="minorHAnsi"/>
        </w:rPr>
        <w:t xml:space="preserve">The </w:t>
      </w:r>
      <w:r w:rsidR="00531446">
        <w:rPr>
          <w:rFonts w:cstheme="minorHAnsi"/>
        </w:rPr>
        <w:t>millstone</w:t>
      </w:r>
      <w:r>
        <w:rPr>
          <w:rFonts w:cstheme="minorHAnsi"/>
        </w:rPr>
        <w:t xml:space="preserve"> on </w:t>
      </w:r>
      <w:r w:rsidR="00531446">
        <w:rPr>
          <w:rFonts w:cstheme="minorHAnsi"/>
        </w:rPr>
        <w:t>Station</w:t>
      </w:r>
      <w:r>
        <w:rPr>
          <w:rFonts w:cstheme="minorHAnsi"/>
        </w:rPr>
        <w:t xml:space="preserve"> Road: Cllr Hames </w:t>
      </w:r>
      <w:r w:rsidR="00531446">
        <w:rPr>
          <w:rFonts w:cstheme="minorHAnsi"/>
        </w:rPr>
        <w:t>reported</w:t>
      </w:r>
      <w:r>
        <w:rPr>
          <w:rFonts w:cstheme="minorHAnsi"/>
        </w:rPr>
        <w:t xml:space="preserve"> </w:t>
      </w:r>
      <w:r w:rsidR="0045636F">
        <w:rPr>
          <w:rFonts w:cstheme="minorHAnsi"/>
        </w:rPr>
        <w:t xml:space="preserve">that </w:t>
      </w:r>
      <w:r w:rsidR="00F66D1B">
        <w:rPr>
          <w:rFonts w:cstheme="minorHAnsi"/>
        </w:rPr>
        <w:t xml:space="preserve">this is </w:t>
      </w:r>
      <w:r w:rsidR="0045636F">
        <w:rPr>
          <w:rFonts w:cstheme="minorHAnsi"/>
        </w:rPr>
        <w:t xml:space="preserve">now </w:t>
      </w:r>
      <w:r w:rsidR="00F66D1B">
        <w:rPr>
          <w:rFonts w:cstheme="minorHAnsi"/>
        </w:rPr>
        <w:t>with W</w:t>
      </w:r>
      <w:r w:rsidR="00F15D8B">
        <w:rPr>
          <w:rFonts w:cstheme="minorHAnsi"/>
        </w:rPr>
        <w:t>MDC</w:t>
      </w:r>
      <w:r w:rsidR="00F66D1B">
        <w:rPr>
          <w:rFonts w:cstheme="minorHAnsi"/>
        </w:rPr>
        <w:t xml:space="preserve"> to address</w:t>
      </w:r>
      <w:r w:rsidR="00F15D8B">
        <w:rPr>
          <w:rFonts w:cstheme="minorHAnsi"/>
        </w:rPr>
        <w:t>.</w:t>
      </w:r>
      <w:r w:rsidR="00E03A87">
        <w:rPr>
          <w:rFonts w:cstheme="minorHAnsi"/>
        </w:rPr>
        <w:t xml:space="preserve"> </w:t>
      </w:r>
    </w:p>
    <w:p w14:paraId="5AEF85E0" w14:textId="53A10ED1" w:rsidR="00F00C08" w:rsidRDefault="006A12C7" w:rsidP="00F710C5">
      <w:pPr>
        <w:rPr>
          <w:rFonts w:cstheme="minorHAnsi"/>
        </w:rPr>
      </w:pPr>
      <w:r>
        <w:rPr>
          <w:rFonts w:cstheme="minorHAnsi"/>
        </w:rPr>
        <w:t xml:space="preserve">Village Hall land ownership: Cllr Hames reported that </w:t>
      </w:r>
      <w:r w:rsidR="00A06DF7">
        <w:rPr>
          <w:rFonts w:cstheme="minorHAnsi"/>
        </w:rPr>
        <w:t>he</w:t>
      </w:r>
      <w:r w:rsidR="00F66D1B">
        <w:rPr>
          <w:rFonts w:cstheme="minorHAnsi"/>
        </w:rPr>
        <w:t xml:space="preserve"> has a meeting with the solicitor next week. </w:t>
      </w:r>
      <w:r w:rsidR="00692AB4">
        <w:rPr>
          <w:rFonts w:cstheme="minorHAnsi"/>
        </w:rPr>
        <w:t>The village</w:t>
      </w:r>
      <w:r w:rsidR="00F00C08">
        <w:rPr>
          <w:rFonts w:cstheme="minorHAnsi"/>
        </w:rPr>
        <w:t xml:space="preserve"> hall committee </w:t>
      </w:r>
      <w:r w:rsidR="00F66D1B">
        <w:rPr>
          <w:rFonts w:cstheme="minorHAnsi"/>
        </w:rPr>
        <w:t xml:space="preserve">meets later in the week so he </w:t>
      </w:r>
      <w:r w:rsidR="00692AB4">
        <w:rPr>
          <w:rFonts w:cstheme="minorHAnsi"/>
        </w:rPr>
        <w:t>should</w:t>
      </w:r>
      <w:r w:rsidR="00F66D1B">
        <w:rPr>
          <w:rFonts w:cstheme="minorHAnsi"/>
        </w:rPr>
        <w:t xml:space="preserve"> be in a position to inform councillors </w:t>
      </w:r>
      <w:r w:rsidR="00692AB4">
        <w:rPr>
          <w:rFonts w:cstheme="minorHAnsi"/>
        </w:rPr>
        <w:t>of progress</w:t>
      </w:r>
      <w:r w:rsidR="00F66D1B">
        <w:rPr>
          <w:rFonts w:cstheme="minorHAnsi"/>
        </w:rPr>
        <w:t xml:space="preserve"> shortly. </w:t>
      </w:r>
    </w:p>
    <w:p w14:paraId="1F9424F3" w14:textId="51D3BBE9" w:rsidR="00B97A00" w:rsidRDefault="00692AB4" w:rsidP="00F710C5">
      <w:pPr>
        <w:rPr>
          <w:rFonts w:cstheme="minorHAnsi"/>
        </w:rPr>
      </w:pPr>
      <w:r>
        <w:rPr>
          <w:rFonts w:cstheme="minorHAnsi"/>
        </w:rPr>
        <w:t>Garages</w:t>
      </w:r>
      <w:r w:rsidR="00B97A00">
        <w:rPr>
          <w:rFonts w:cstheme="minorHAnsi"/>
        </w:rPr>
        <w:t xml:space="preserve"> and </w:t>
      </w:r>
      <w:r>
        <w:rPr>
          <w:rFonts w:cstheme="minorHAnsi"/>
        </w:rPr>
        <w:t>Allotment Tenancy</w:t>
      </w:r>
      <w:r w:rsidR="00B97A00">
        <w:rPr>
          <w:rFonts w:cstheme="minorHAnsi"/>
        </w:rPr>
        <w:t xml:space="preserve"> </w:t>
      </w:r>
      <w:r>
        <w:rPr>
          <w:rFonts w:cstheme="minorHAnsi"/>
        </w:rPr>
        <w:t>agreement</w:t>
      </w:r>
      <w:r w:rsidR="00B97A00">
        <w:rPr>
          <w:rFonts w:cstheme="minorHAnsi"/>
        </w:rPr>
        <w:t xml:space="preserve">: Cllr Barker reported </w:t>
      </w:r>
      <w:r>
        <w:rPr>
          <w:rFonts w:cstheme="minorHAnsi"/>
        </w:rPr>
        <w:t>that the</w:t>
      </w:r>
      <w:r w:rsidR="00B97A00">
        <w:rPr>
          <w:rFonts w:cstheme="minorHAnsi"/>
        </w:rPr>
        <w:t xml:space="preserve"> tenancy </w:t>
      </w:r>
      <w:r>
        <w:rPr>
          <w:rFonts w:cstheme="minorHAnsi"/>
        </w:rPr>
        <w:t>agreement</w:t>
      </w:r>
      <w:r w:rsidR="00B97A00">
        <w:rPr>
          <w:rFonts w:cstheme="minorHAnsi"/>
        </w:rPr>
        <w:t xml:space="preserve"> needs updating and suggested a subgroup meet to do this by the end of the year. </w:t>
      </w:r>
    </w:p>
    <w:p w14:paraId="66BC3684" w14:textId="35E8BA25" w:rsidR="0045636F" w:rsidRDefault="00DE643B" w:rsidP="00F710C5">
      <w:pPr>
        <w:rPr>
          <w:rFonts w:cstheme="minorHAnsi"/>
        </w:rPr>
      </w:pPr>
      <w:r>
        <w:rPr>
          <w:rFonts w:cstheme="minorHAnsi"/>
        </w:rPr>
        <w:t xml:space="preserve">Cricket Club concerns:  </w:t>
      </w:r>
      <w:r w:rsidR="00F66D1B">
        <w:rPr>
          <w:rFonts w:cstheme="minorHAnsi"/>
        </w:rPr>
        <w:t xml:space="preserve">the Clerk replied to the letter from a concerned resident. </w:t>
      </w:r>
      <w:r w:rsidR="00596A82">
        <w:rPr>
          <w:rFonts w:cstheme="minorHAnsi"/>
        </w:rPr>
        <w:t xml:space="preserve">Cllr Hames </w:t>
      </w:r>
      <w:r w:rsidR="00F66D1B">
        <w:rPr>
          <w:rFonts w:cstheme="minorHAnsi"/>
        </w:rPr>
        <w:t>reported that he</w:t>
      </w:r>
      <w:r w:rsidR="00596A82">
        <w:rPr>
          <w:rFonts w:cstheme="minorHAnsi"/>
        </w:rPr>
        <w:t xml:space="preserve"> approach</w:t>
      </w:r>
      <w:r w:rsidR="00F66D1B">
        <w:rPr>
          <w:rFonts w:cstheme="minorHAnsi"/>
        </w:rPr>
        <w:t>ed</w:t>
      </w:r>
      <w:r w:rsidR="00596A82">
        <w:rPr>
          <w:rFonts w:cstheme="minorHAnsi"/>
        </w:rPr>
        <w:t xml:space="preserve"> the cricket club </w:t>
      </w:r>
      <w:r w:rsidR="00B97A00">
        <w:rPr>
          <w:rFonts w:cstheme="minorHAnsi"/>
        </w:rPr>
        <w:t xml:space="preserve">and neighbours </w:t>
      </w:r>
      <w:r w:rsidR="00596A82">
        <w:rPr>
          <w:rFonts w:cstheme="minorHAnsi"/>
        </w:rPr>
        <w:t xml:space="preserve">to </w:t>
      </w:r>
      <w:r w:rsidR="008E46A5">
        <w:rPr>
          <w:rFonts w:cstheme="minorHAnsi"/>
        </w:rPr>
        <w:t>discuss</w:t>
      </w:r>
      <w:r w:rsidR="00596A82">
        <w:rPr>
          <w:rFonts w:cstheme="minorHAnsi"/>
        </w:rPr>
        <w:t xml:space="preserve"> </w:t>
      </w:r>
      <w:r w:rsidR="00B97A00">
        <w:rPr>
          <w:rFonts w:cstheme="minorHAnsi"/>
        </w:rPr>
        <w:t>concerns as this i</w:t>
      </w:r>
      <w:r w:rsidR="000E08D3">
        <w:rPr>
          <w:rFonts w:cstheme="minorHAnsi"/>
        </w:rPr>
        <w:t>s</w:t>
      </w:r>
      <w:r w:rsidR="00B97A00">
        <w:rPr>
          <w:rFonts w:cstheme="minorHAnsi"/>
        </w:rPr>
        <w:t xml:space="preserve"> not a one-off incident.  The nets have been moved to </w:t>
      </w:r>
      <w:r w:rsidR="00692AB4">
        <w:rPr>
          <w:rFonts w:cstheme="minorHAnsi"/>
        </w:rPr>
        <w:t>pro</w:t>
      </w:r>
      <w:r w:rsidR="000E08D3">
        <w:rPr>
          <w:rFonts w:cstheme="minorHAnsi"/>
        </w:rPr>
        <w:t>t</w:t>
      </w:r>
      <w:r w:rsidR="00692AB4">
        <w:rPr>
          <w:rFonts w:cstheme="minorHAnsi"/>
        </w:rPr>
        <w:t>ect</w:t>
      </w:r>
      <w:r w:rsidR="00B97A00">
        <w:rPr>
          <w:rFonts w:cstheme="minorHAnsi"/>
        </w:rPr>
        <w:t xml:space="preserve"> neighbouring houses.  </w:t>
      </w:r>
      <w:r w:rsidR="0045636F">
        <w:rPr>
          <w:rFonts w:cstheme="minorHAnsi"/>
        </w:rPr>
        <w:t>Th</w:t>
      </w:r>
      <w:r w:rsidR="00B97A00">
        <w:rPr>
          <w:rFonts w:cstheme="minorHAnsi"/>
        </w:rPr>
        <w:t xml:space="preserve">e family involved has </w:t>
      </w:r>
      <w:r w:rsidR="00692AB4">
        <w:rPr>
          <w:rFonts w:cstheme="minorHAnsi"/>
        </w:rPr>
        <w:t>contacted</w:t>
      </w:r>
      <w:r w:rsidR="00B97A00">
        <w:rPr>
          <w:rFonts w:cstheme="minorHAnsi"/>
        </w:rPr>
        <w:t xml:space="preserve"> a solicitor.</w:t>
      </w:r>
      <w:r w:rsidR="0045636F">
        <w:rPr>
          <w:rFonts w:cstheme="minorHAnsi"/>
        </w:rPr>
        <w:t xml:space="preserve">  </w:t>
      </w:r>
    </w:p>
    <w:p w14:paraId="7CF5AF6F" w14:textId="4CE0CA42" w:rsidR="00A46EFA" w:rsidRDefault="00B97A00" w:rsidP="00F710C5">
      <w:pPr>
        <w:rPr>
          <w:rFonts w:cstheme="minorHAnsi"/>
        </w:rPr>
      </w:pPr>
      <w:r>
        <w:rPr>
          <w:rFonts w:cstheme="minorHAnsi"/>
        </w:rPr>
        <w:t xml:space="preserve">There are further concerns about the </w:t>
      </w:r>
      <w:r w:rsidR="00692AB4">
        <w:rPr>
          <w:rFonts w:cstheme="minorHAnsi"/>
        </w:rPr>
        <w:t>parking on</w:t>
      </w:r>
      <w:r>
        <w:rPr>
          <w:rFonts w:cstheme="minorHAnsi"/>
        </w:rPr>
        <w:t xml:space="preserve"> the verge of the road. ACTION: </w:t>
      </w:r>
      <w:r w:rsidR="00692AB4">
        <w:rPr>
          <w:rFonts w:cstheme="minorHAnsi"/>
        </w:rPr>
        <w:t>Cllr</w:t>
      </w:r>
      <w:r>
        <w:rPr>
          <w:rFonts w:cstheme="minorHAnsi"/>
        </w:rPr>
        <w:t xml:space="preserve"> Hames will </w:t>
      </w:r>
      <w:r w:rsidR="00692AB4">
        <w:rPr>
          <w:rFonts w:cstheme="minorHAnsi"/>
        </w:rPr>
        <w:t>explore</w:t>
      </w:r>
      <w:r>
        <w:rPr>
          <w:rFonts w:cstheme="minorHAnsi"/>
        </w:rPr>
        <w:t xml:space="preserve"> wh</w:t>
      </w:r>
      <w:r w:rsidR="00692AB4">
        <w:rPr>
          <w:rFonts w:cstheme="minorHAnsi"/>
        </w:rPr>
        <w:t>e</w:t>
      </w:r>
      <w:r>
        <w:rPr>
          <w:rFonts w:cstheme="minorHAnsi"/>
        </w:rPr>
        <w:t>t</w:t>
      </w:r>
      <w:r w:rsidR="00692AB4">
        <w:rPr>
          <w:rFonts w:cstheme="minorHAnsi"/>
        </w:rPr>
        <w:t>h</w:t>
      </w:r>
      <w:r>
        <w:rPr>
          <w:rFonts w:cstheme="minorHAnsi"/>
        </w:rPr>
        <w:t xml:space="preserve">er the club can provide parking within the </w:t>
      </w:r>
      <w:r w:rsidR="0045636F">
        <w:rPr>
          <w:rFonts w:cstheme="minorHAnsi"/>
        </w:rPr>
        <w:t>p</w:t>
      </w:r>
      <w:r>
        <w:rPr>
          <w:rFonts w:cstheme="minorHAnsi"/>
        </w:rPr>
        <w:t>erimeter.</w:t>
      </w:r>
    </w:p>
    <w:p w14:paraId="2DB5AAF0" w14:textId="083F8718" w:rsidR="00FD4F85" w:rsidRDefault="008E46A5" w:rsidP="00F710C5">
      <w:pPr>
        <w:rPr>
          <w:rFonts w:cstheme="minorHAnsi"/>
        </w:rPr>
      </w:pPr>
      <w:r>
        <w:rPr>
          <w:rFonts w:cstheme="minorHAnsi"/>
        </w:rPr>
        <w:t>Allotments</w:t>
      </w:r>
      <w:r w:rsidR="00A46EFA">
        <w:rPr>
          <w:rFonts w:cstheme="minorHAnsi"/>
        </w:rPr>
        <w:t xml:space="preserve">: Cllr </w:t>
      </w:r>
      <w:r>
        <w:rPr>
          <w:rFonts w:cstheme="minorHAnsi"/>
        </w:rPr>
        <w:t>Wheatley</w:t>
      </w:r>
      <w:r w:rsidR="00A46EFA">
        <w:rPr>
          <w:rFonts w:cstheme="minorHAnsi"/>
        </w:rPr>
        <w:t xml:space="preserve"> reported that that </w:t>
      </w:r>
      <w:r>
        <w:rPr>
          <w:rFonts w:cstheme="minorHAnsi"/>
        </w:rPr>
        <w:t>the</w:t>
      </w:r>
      <w:r w:rsidR="00A46EFA">
        <w:rPr>
          <w:rFonts w:cstheme="minorHAnsi"/>
        </w:rPr>
        <w:t xml:space="preserve"> vacant allotment has </w:t>
      </w:r>
      <w:r w:rsidR="00417ECD">
        <w:rPr>
          <w:rFonts w:cstheme="minorHAnsi"/>
        </w:rPr>
        <w:t>now</w:t>
      </w:r>
      <w:r w:rsidR="00A46EFA">
        <w:rPr>
          <w:rFonts w:cstheme="minorHAnsi"/>
        </w:rPr>
        <w:t xml:space="preserve"> be</w:t>
      </w:r>
      <w:r w:rsidR="00417ECD">
        <w:rPr>
          <w:rFonts w:cstheme="minorHAnsi"/>
        </w:rPr>
        <w:t>e</w:t>
      </w:r>
      <w:r w:rsidR="00A46EFA">
        <w:rPr>
          <w:rFonts w:cstheme="minorHAnsi"/>
        </w:rPr>
        <w:t xml:space="preserve">n </w:t>
      </w:r>
      <w:r w:rsidR="00DB48C4">
        <w:rPr>
          <w:rFonts w:cstheme="minorHAnsi"/>
        </w:rPr>
        <w:t>advertised</w:t>
      </w:r>
      <w:r w:rsidR="00B97A00">
        <w:rPr>
          <w:rFonts w:cstheme="minorHAnsi"/>
        </w:rPr>
        <w:t xml:space="preserve"> on the Facebook page and website. In </w:t>
      </w:r>
      <w:r w:rsidR="00692AB4">
        <w:rPr>
          <w:rFonts w:cstheme="minorHAnsi"/>
        </w:rPr>
        <w:t>addition,</w:t>
      </w:r>
      <w:r w:rsidR="00B97A00">
        <w:rPr>
          <w:rFonts w:cstheme="minorHAnsi"/>
        </w:rPr>
        <w:t xml:space="preserve"> the gate into the </w:t>
      </w:r>
      <w:r w:rsidR="00692AB4">
        <w:rPr>
          <w:rFonts w:cstheme="minorHAnsi"/>
        </w:rPr>
        <w:t>allotments</w:t>
      </w:r>
      <w:r w:rsidR="00B97A00">
        <w:rPr>
          <w:rFonts w:cstheme="minorHAnsi"/>
        </w:rPr>
        <w:t xml:space="preserve"> is </w:t>
      </w:r>
      <w:r w:rsidR="00692AB4">
        <w:rPr>
          <w:rFonts w:cstheme="minorHAnsi"/>
        </w:rPr>
        <w:t>r</w:t>
      </w:r>
      <w:r w:rsidR="00B97A00">
        <w:rPr>
          <w:rFonts w:cstheme="minorHAnsi"/>
        </w:rPr>
        <w:t xml:space="preserve">otten and it was agreed that she could </w:t>
      </w:r>
      <w:r w:rsidR="00692AB4">
        <w:rPr>
          <w:rFonts w:cstheme="minorHAnsi"/>
        </w:rPr>
        <w:t>get</w:t>
      </w:r>
      <w:r w:rsidR="00B97A00">
        <w:rPr>
          <w:rFonts w:cstheme="minorHAnsi"/>
        </w:rPr>
        <w:t xml:space="preserve"> </w:t>
      </w:r>
      <w:r w:rsidR="00692AB4">
        <w:rPr>
          <w:rFonts w:cstheme="minorHAnsi"/>
        </w:rPr>
        <w:t>price</w:t>
      </w:r>
      <w:r w:rsidR="00B97A00">
        <w:rPr>
          <w:rFonts w:cstheme="minorHAnsi"/>
        </w:rPr>
        <w:t xml:space="preserve"> for a replacement.</w:t>
      </w:r>
    </w:p>
    <w:p w14:paraId="131475DB" w14:textId="39648CEF" w:rsidR="00B97A00" w:rsidRDefault="00417ECD" w:rsidP="002C718E">
      <w:pPr>
        <w:jc w:val="both"/>
        <w:rPr>
          <w:rFonts w:cstheme="minorHAnsi"/>
        </w:rPr>
      </w:pPr>
      <w:r>
        <w:rPr>
          <w:rFonts w:cstheme="minorHAnsi"/>
        </w:rPr>
        <w:t>Telephone</w:t>
      </w:r>
      <w:r w:rsidR="00FD4F85">
        <w:rPr>
          <w:rFonts w:cstheme="minorHAnsi"/>
        </w:rPr>
        <w:t xml:space="preserve"> Box restoration: </w:t>
      </w:r>
      <w:r w:rsidR="00B97A00">
        <w:rPr>
          <w:rFonts w:cstheme="minorHAnsi"/>
        </w:rPr>
        <w:t xml:space="preserve">Cllr Spurdens reported that </w:t>
      </w:r>
      <w:r w:rsidR="00FD4F85">
        <w:rPr>
          <w:rFonts w:cstheme="minorHAnsi"/>
        </w:rPr>
        <w:t xml:space="preserve">work </w:t>
      </w:r>
      <w:r w:rsidR="00B97A00">
        <w:rPr>
          <w:rFonts w:cstheme="minorHAnsi"/>
        </w:rPr>
        <w:t>has been completed on</w:t>
      </w:r>
      <w:r w:rsidR="00FD4F85">
        <w:rPr>
          <w:rFonts w:cstheme="minorHAnsi"/>
        </w:rPr>
        <w:t xml:space="preserve"> the phone </w:t>
      </w:r>
      <w:r w:rsidR="00495B42">
        <w:rPr>
          <w:rFonts w:cstheme="minorHAnsi"/>
        </w:rPr>
        <w:t>box</w:t>
      </w:r>
      <w:r w:rsidR="00B97A00">
        <w:rPr>
          <w:rFonts w:cstheme="minorHAnsi"/>
        </w:rPr>
        <w:t>.</w:t>
      </w:r>
      <w:r w:rsidR="00FD4F85">
        <w:rPr>
          <w:rFonts w:cstheme="minorHAnsi"/>
        </w:rPr>
        <w:t xml:space="preserve"> </w:t>
      </w:r>
      <w:r w:rsidR="00B97A00">
        <w:rPr>
          <w:rFonts w:cstheme="minorHAnsi"/>
        </w:rPr>
        <w:t xml:space="preserve">Progress was reported on the </w:t>
      </w:r>
      <w:r w:rsidR="002C718E">
        <w:rPr>
          <w:rFonts w:cstheme="minorHAnsi"/>
        </w:rPr>
        <w:t>website.</w:t>
      </w:r>
      <w:r w:rsidR="00B97A00">
        <w:rPr>
          <w:rFonts w:cstheme="minorHAnsi"/>
        </w:rPr>
        <w:t xml:space="preserve"> She has been in </w:t>
      </w:r>
      <w:r w:rsidR="00692AB4">
        <w:rPr>
          <w:rFonts w:cstheme="minorHAnsi"/>
        </w:rPr>
        <w:t>contact</w:t>
      </w:r>
      <w:r w:rsidR="00B97A00">
        <w:rPr>
          <w:rFonts w:cstheme="minorHAnsi"/>
        </w:rPr>
        <w:t xml:space="preserve"> with John and Diane Ransome who </w:t>
      </w:r>
      <w:r w:rsidR="00B97A00">
        <w:rPr>
          <w:rFonts w:cstheme="minorHAnsi"/>
        </w:rPr>
        <w:lastRenderedPageBreak/>
        <w:t xml:space="preserve">look after the library in the </w:t>
      </w:r>
      <w:r w:rsidR="00692AB4">
        <w:rPr>
          <w:rFonts w:cstheme="minorHAnsi"/>
        </w:rPr>
        <w:t>telephone</w:t>
      </w:r>
      <w:r w:rsidR="00B97A00">
        <w:rPr>
          <w:rFonts w:cstheme="minorHAnsi"/>
        </w:rPr>
        <w:t xml:space="preserve"> box and they feel that no further work is necessary, although a sign would help. ACTION: Cllr Spurden will speak to John Ransome.</w:t>
      </w:r>
    </w:p>
    <w:p w14:paraId="2207DE63" w14:textId="59FF9815" w:rsidR="008002ED" w:rsidRDefault="00692AB4" w:rsidP="002C718E">
      <w:pPr>
        <w:jc w:val="both"/>
        <w:rPr>
          <w:rFonts w:cstheme="minorHAnsi"/>
        </w:rPr>
      </w:pPr>
      <w:r>
        <w:rPr>
          <w:rFonts w:cstheme="minorHAnsi"/>
        </w:rPr>
        <w:t>Overhanging</w:t>
      </w:r>
      <w:r w:rsidR="00B97A00">
        <w:rPr>
          <w:rFonts w:cstheme="minorHAnsi"/>
        </w:rPr>
        <w:t xml:space="preserve"> hedge: Cllr Hames reported that he had approached the residents who assured them that they would cut the hedge. However, </w:t>
      </w:r>
      <w:r>
        <w:rPr>
          <w:rFonts w:cstheme="minorHAnsi"/>
        </w:rPr>
        <w:t>shortly</w:t>
      </w:r>
      <w:r w:rsidR="00B97A00">
        <w:rPr>
          <w:rFonts w:cstheme="minorHAnsi"/>
        </w:rPr>
        <w:t xml:space="preserve"> after this, the hedge was cut by WMDC</w:t>
      </w:r>
      <w:r w:rsidR="008002ED">
        <w:rPr>
          <w:rFonts w:cstheme="minorHAnsi"/>
        </w:rPr>
        <w:t xml:space="preserve">. The </w:t>
      </w:r>
      <w:r>
        <w:rPr>
          <w:rFonts w:cstheme="minorHAnsi"/>
        </w:rPr>
        <w:t>Parish</w:t>
      </w:r>
      <w:r w:rsidR="008002ED">
        <w:rPr>
          <w:rFonts w:cstheme="minorHAnsi"/>
        </w:rPr>
        <w:t xml:space="preserve"> Council </w:t>
      </w:r>
      <w:r>
        <w:rPr>
          <w:rFonts w:cstheme="minorHAnsi"/>
        </w:rPr>
        <w:t>did</w:t>
      </w:r>
      <w:r w:rsidR="008002ED">
        <w:rPr>
          <w:rFonts w:cstheme="minorHAnsi"/>
        </w:rPr>
        <w:t xml:space="preserve"> not </w:t>
      </w:r>
      <w:r>
        <w:rPr>
          <w:rFonts w:cstheme="minorHAnsi"/>
        </w:rPr>
        <w:t>refer</w:t>
      </w:r>
      <w:r w:rsidR="008002ED">
        <w:rPr>
          <w:rFonts w:cstheme="minorHAnsi"/>
        </w:rPr>
        <w:t xml:space="preserve"> this to WMDC. </w:t>
      </w:r>
    </w:p>
    <w:p w14:paraId="3642544C" w14:textId="13A7D67B" w:rsidR="008002ED" w:rsidRDefault="00692AB4" w:rsidP="002C718E">
      <w:pPr>
        <w:jc w:val="both"/>
        <w:rPr>
          <w:rFonts w:cstheme="minorHAnsi"/>
        </w:rPr>
      </w:pPr>
      <w:r>
        <w:rPr>
          <w:rFonts w:cstheme="minorHAnsi"/>
        </w:rPr>
        <w:t>Speed</w:t>
      </w:r>
      <w:r w:rsidR="008002ED">
        <w:rPr>
          <w:rFonts w:cstheme="minorHAnsi"/>
        </w:rPr>
        <w:t xml:space="preserve"> sign: The sp</w:t>
      </w:r>
      <w:r>
        <w:rPr>
          <w:rFonts w:cstheme="minorHAnsi"/>
        </w:rPr>
        <w:t>e</w:t>
      </w:r>
      <w:r w:rsidR="008002ED">
        <w:rPr>
          <w:rFonts w:cstheme="minorHAnsi"/>
        </w:rPr>
        <w:t xml:space="preserve">ed sign on </w:t>
      </w:r>
      <w:r>
        <w:rPr>
          <w:rFonts w:cstheme="minorHAnsi"/>
        </w:rPr>
        <w:t>Doncaster Road</w:t>
      </w:r>
      <w:r w:rsidR="008002ED">
        <w:rPr>
          <w:rFonts w:cstheme="minorHAnsi"/>
        </w:rPr>
        <w:t xml:space="preserve"> by the junction of </w:t>
      </w:r>
      <w:r>
        <w:rPr>
          <w:rFonts w:cstheme="minorHAnsi"/>
        </w:rPr>
        <w:t>Station Road</w:t>
      </w:r>
      <w:r w:rsidR="008002ED">
        <w:rPr>
          <w:rFonts w:cstheme="minorHAnsi"/>
        </w:rPr>
        <w:t xml:space="preserve"> has </w:t>
      </w:r>
      <w:r>
        <w:rPr>
          <w:rFonts w:cstheme="minorHAnsi"/>
        </w:rPr>
        <w:t>been</w:t>
      </w:r>
      <w:r w:rsidR="008002ED">
        <w:rPr>
          <w:rFonts w:cstheme="minorHAnsi"/>
        </w:rPr>
        <w:t xml:space="preserve"> knocked over</w:t>
      </w:r>
      <w:r>
        <w:rPr>
          <w:rFonts w:cstheme="minorHAnsi"/>
        </w:rPr>
        <w:t xml:space="preserve"> </w:t>
      </w:r>
      <w:r w:rsidR="008002ED">
        <w:rPr>
          <w:rFonts w:cstheme="minorHAnsi"/>
        </w:rPr>
        <w:t xml:space="preserve">by a speeding </w:t>
      </w:r>
      <w:r>
        <w:rPr>
          <w:rFonts w:cstheme="minorHAnsi"/>
        </w:rPr>
        <w:t>vehicle.</w:t>
      </w:r>
      <w:r w:rsidR="008002ED">
        <w:rPr>
          <w:rFonts w:cstheme="minorHAnsi"/>
        </w:rPr>
        <w:t xml:space="preserve"> </w:t>
      </w:r>
      <w:r>
        <w:rPr>
          <w:rFonts w:cstheme="minorHAnsi"/>
        </w:rPr>
        <w:t>T</w:t>
      </w:r>
      <w:r w:rsidR="008002ED">
        <w:rPr>
          <w:rFonts w:cstheme="minorHAnsi"/>
        </w:rPr>
        <w:t xml:space="preserve">his </w:t>
      </w:r>
      <w:r>
        <w:rPr>
          <w:rFonts w:cstheme="minorHAnsi"/>
        </w:rPr>
        <w:t>was</w:t>
      </w:r>
      <w:r w:rsidR="008002ED">
        <w:rPr>
          <w:rFonts w:cstheme="minorHAnsi"/>
        </w:rPr>
        <w:t xml:space="preserve"> reported to WMDC who initially gave it a job number </w:t>
      </w:r>
      <w:r>
        <w:rPr>
          <w:rFonts w:cstheme="minorHAnsi"/>
        </w:rPr>
        <w:t>but then</w:t>
      </w:r>
      <w:r w:rsidR="008002ED">
        <w:rPr>
          <w:rFonts w:cstheme="minorHAnsi"/>
        </w:rPr>
        <w:t xml:space="preserve"> replied to say </w:t>
      </w:r>
      <w:r w:rsidR="000E08D3">
        <w:rPr>
          <w:rFonts w:cstheme="minorHAnsi"/>
        </w:rPr>
        <w:t xml:space="preserve">that </w:t>
      </w:r>
      <w:r w:rsidR="008002ED">
        <w:rPr>
          <w:rFonts w:cstheme="minorHAnsi"/>
        </w:rPr>
        <w:t xml:space="preserve">as the job is </w:t>
      </w:r>
      <w:r w:rsidR="0045636F">
        <w:rPr>
          <w:rFonts w:cstheme="minorHAnsi"/>
        </w:rPr>
        <w:t>l</w:t>
      </w:r>
      <w:r w:rsidR="008002ED">
        <w:rPr>
          <w:rFonts w:cstheme="minorHAnsi"/>
        </w:rPr>
        <w:t xml:space="preserve">ow risk, it </w:t>
      </w:r>
      <w:r>
        <w:rPr>
          <w:rFonts w:cstheme="minorHAnsi"/>
        </w:rPr>
        <w:t>has</w:t>
      </w:r>
      <w:r w:rsidR="008002ED">
        <w:rPr>
          <w:rFonts w:cstheme="minorHAnsi"/>
        </w:rPr>
        <w:t xml:space="preserve"> been delayed until the next </w:t>
      </w:r>
      <w:r>
        <w:rPr>
          <w:rFonts w:cstheme="minorHAnsi"/>
        </w:rPr>
        <w:t>financial</w:t>
      </w:r>
      <w:r w:rsidR="008002ED">
        <w:rPr>
          <w:rFonts w:cstheme="minorHAnsi"/>
        </w:rPr>
        <w:t xml:space="preserve"> year. This was discussed and Cllr Hames will consider further </w:t>
      </w:r>
      <w:r>
        <w:rPr>
          <w:rFonts w:cstheme="minorHAnsi"/>
        </w:rPr>
        <w:t>whether</w:t>
      </w:r>
      <w:r w:rsidR="008002ED">
        <w:rPr>
          <w:rFonts w:cstheme="minorHAnsi"/>
        </w:rPr>
        <w:t xml:space="preserve"> this is dangerous as the </w:t>
      </w:r>
      <w:r>
        <w:rPr>
          <w:rFonts w:cstheme="minorHAnsi"/>
        </w:rPr>
        <w:t>signage</w:t>
      </w:r>
      <w:r w:rsidR="008002ED">
        <w:rPr>
          <w:rFonts w:cstheme="minorHAnsi"/>
        </w:rPr>
        <w:t xml:space="preserve"> is on the A639. The Clerk will forward communications with WMDC relating to this query</w:t>
      </w:r>
      <w:r w:rsidR="0045636F">
        <w:rPr>
          <w:rFonts w:cstheme="minorHAnsi"/>
        </w:rPr>
        <w:t xml:space="preserve"> to Cllr Hames.</w:t>
      </w:r>
    </w:p>
    <w:p w14:paraId="3EC5C789" w14:textId="35BE6CA7" w:rsidR="00CD2AB1" w:rsidRPr="00280151" w:rsidRDefault="00CD2AB1" w:rsidP="00280151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 w:rsidRPr="00280151">
        <w:rPr>
          <w:rFonts w:cstheme="minorHAnsi"/>
        </w:rPr>
        <w:t>Accounts</w:t>
      </w:r>
    </w:p>
    <w:p w14:paraId="6B360A63" w14:textId="3106B432" w:rsidR="004B3230" w:rsidRDefault="007E55DF" w:rsidP="005B0603">
      <w:pPr>
        <w:jc w:val="both"/>
        <w:rPr>
          <w:rFonts w:cstheme="minorHAnsi"/>
        </w:rPr>
      </w:pPr>
      <w:r w:rsidRPr="00357F49">
        <w:rPr>
          <w:rFonts w:cstheme="minorHAnsi"/>
        </w:rPr>
        <w:t>C</w:t>
      </w:r>
      <w:r w:rsidR="00CD2AB1" w:rsidRPr="00357F49">
        <w:rPr>
          <w:rFonts w:cstheme="minorHAnsi"/>
        </w:rPr>
        <w:t xml:space="preserve">llr </w:t>
      </w:r>
      <w:r w:rsidR="00BA146E" w:rsidRPr="00357F49">
        <w:rPr>
          <w:rFonts w:cstheme="minorHAnsi"/>
        </w:rPr>
        <w:t>Barker</w:t>
      </w:r>
      <w:r w:rsidR="00CD2AB1" w:rsidRPr="00357F49">
        <w:rPr>
          <w:rFonts w:cstheme="minorHAnsi"/>
        </w:rPr>
        <w:t xml:space="preserve"> reported that </w:t>
      </w:r>
      <w:r w:rsidR="006A12C7">
        <w:rPr>
          <w:rFonts w:cstheme="minorHAnsi"/>
        </w:rPr>
        <w:t xml:space="preserve">the </w:t>
      </w:r>
      <w:r w:rsidR="00B97A00">
        <w:rPr>
          <w:rFonts w:cstheme="minorHAnsi"/>
        </w:rPr>
        <w:t>telephone box restoration cost £670.</w:t>
      </w:r>
      <w:r w:rsidR="008002ED">
        <w:rPr>
          <w:rFonts w:cstheme="minorHAnsi"/>
        </w:rPr>
        <w:t xml:space="preserve">  A donation</w:t>
      </w:r>
      <w:r w:rsidR="00692AB4">
        <w:rPr>
          <w:rFonts w:cstheme="minorHAnsi"/>
        </w:rPr>
        <w:t xml:space="preserve"> o</w:t>
      </w:r>
      <w:r w:rsidR="008002ED">
        <w:rPr>
          <w:rFonts w:cstheme="minorHAnsi"/>
        </w:rPr>
        <w:t xml:space="preserve">f £50 has been </w:t>
      </w:r>
      <w:r w:rsidR="00692AB4">
        <w:rPr>
          <w:rFonts w:cstheme="minorHAnsi"/>
        </w:rPr>
        <w:t>made</w:t>
      </w:r>
      <w:r w:rsidR="008002ED">
        <w:rPr>
          <w:rFonts w:cstheme="minorHAnsi"/>
        </w:rPr>
        <w:t xml:space="preserve"> to </w:t>
      </w:r>
      <w:r w:rsidR="00692AB4">
        <w:rPr>
          <w:rFonts w:cstheme="minorHAnsi"/>
        </w:rPr>
        <w:t>the</w:t>
      </w:r>
      <w:r w:rsidR="008002ED">
        <w:rPr>
          <w:rFonts w:cstheme="minorHAnsi"/>
        </w:rPr>
        <w:t xml:space="preserve"> Village Show. </w:t>
      </w:r>
      <w:r w:rsidR="00692AB4">
        <w:rPr>
          <w:rFonts w:cstheme="minorHAnsi"/>
        </w:rPr>
        <w:t>The current</w:t>
      </w:r>
      <w:r w:rsidR="00CD2AB1" w:rsidRPr="00357F49">
        <w:rPr>
          <w:rFonts w:cstheme="minorHAnsi"/>
        </w:rPr>
        <w:t xml:space="preserve"> balance </w:t>
      </w:r>
      <w:r w:rsidR="00BD5B01" w:rsidRPr="00357F49">
        <w:rPr>
          <w:rFonts w:cstheme="minorHAnsi"/>
        </w:rPr>
        <w:t>i</w:t>
      </w:r>
      <w:r w:rsidRPr="00357F49">
        <w:rPr>
          <w:rFonts w:cstheme="minorHAnsi"/>
        </w:rPr>
        <w:t>s £</w:t>
      </w:r>
      <w:r w:rsidR="007D5667">
        <w:rPr>
          <w:rFonts w:cstheme="minorHAnsi"/>
        </w:rPr>
        <w:t>1</w:t>
      </w:r>
      <w:r w:rsidR="008002ED">
        <w:rPr>
          <w:rFonts w:cstheme="minorHAnsi"/>
        </w:rPr>
        <w:t>4558.18</w:t>
      </w:r>
      <w:r w:rsidR="00340A9C" w:rsidRPr="00357F49">
        <w:rPr>
          <w:rFonts w:cstheme="minorHAnsi"/>
        </w:rPr>
        <w:t>.</w:t>
      </w:r>
      <w:r w:rsidRPr="00357F49">
        <w:rPr>
          <w:rFonts w:cstheme="minorHAnsi"/>
        </w:rPr>
        <w:t xml:space="preserve"> Th</w:t>
      </w:r>
      <w:r w:rsidR="00FF1626">
        <w:rPr>
          <w:rFonts w:cstheme="minorHAnsi"/>
        </w:rPr>
        <w:t xml:space="preserve">e </w:t>
      </w:r>
      <w:r w:rsidRPr="00357F49">
        <w:rPr>
          <w:rFonts w:cstheme="minorHAnsi"/>
        </w:rPr>
        <w:t>CIL money</w:t>
      </w:r>
      <w:r w:rsidR="00340A9C" w:rsidRPr="00357F49">
        <w:rPr>
          <w:rFonts w:cstheme="minorHAnsi"/>
        </w:rPr>
        <w:t xml:space="preserve"> </w:t>
      </w:r>
      <w:r w:rsidR="00FF1626">
        <w:rPr>
          <w:rFonts w:cstheme="minorHAnsi"/>
        </w:rPr>
        <w:t xml:space="preserve">balance is </w:t>
      </w:r>
      <w:r w:rsidR="00BA7585">
        <w:rPr>
          <w:rFonts w:cstheme="minorHAnsi"/>
        </w:rPr>
        <w:t>£</w:t>
      </w:r>
      <w:r w:rsidR="005B0603">
        <w:rPr>
          <w:rFonts w:cstheme="minorHAnsi"/>
        </w:rPr>
        <w:t>7</w:t>
      </w:r>
      <w:r w:rsidR="000E08D3">
        <w:rPr>
          <w:rFonts w:cstheme="minorHAnsi"/>
        </w:rPr>
        <w:t>059</w:t>
      </w:r>
      <w:r w:rsidR="005B0603">
        <w:rPr>
          <w:rFonts w:cstheme="minorHAnsi"/>
        </w:rPr>
        <w:t>.90</w:t>
      </w:r>
      <w:r w:rsidR="00B510DC">
        <w:rPr>
          <w:rFonts w:cstheme="minorHAnsi"/>
        </w:rPr>
        <w:t>,</w:t>
      </w:r>
      <w:r w:rsidR="00A85C50">
        <w:rPr>
          <w:rFonts w:cstheme="minorHAnsi"/>
        </w:rPr>
        <w:t xml:space="preserve"> </w:t>
      </w:r>
      <w:r w:rsidR="00D553DA">
        <w:rPr>
          <w:rFonts w:cstheme="minorHAnsi"/>
        </w:rPr>
        <w:t xml:space="preserve">part of </w:t>
      </w:r>
      <w:r w:rsidR="009352AE">
        <w:rPr>
          <w:rFonts w:cstheme="minorHAnsi"/>
        </w:rPr>
        <w:t>which</w:t>
      </w:r>
      <w:r w:rsidR="00A85C50">
        <w:rPr>
          <w:rFonts w:cstheme="minorHAnsi"/>
        </w:rPr>
        <w:t xml:space="preserve"> must be spent by </w:t>
      </w:r>
      <w:r w:rsidR="00612F77">
        <w:rPr>
          <w:rFonts w:cstheme="minorHAnsi"/>
        </w:rPr>
        <w:t>Autumn</w:t>
      </w:r>
      <w:r w:rsidR="005F3280">
        <w:rPr>
          <w:rFonts w:cstheme="minorHAnsi"/>
        </w:rPr>
        <w:t xml:space="preserve"> 2026</w:t>
      </w:r>
      <w:r w:rsidR="00CE52D4">
        <w:rPr>
          <w:rFonts w:cstheme="minorHAnsi"/>
        </w:rPr>
        <w:t xml:space="preserve">, </w:t>
      </w:r>
      <w:r w:rsidR="005B0603">
        <w:rPr>
          <w:rFonts w:cstheme="minorHAnsi"/>
        </w:rPr>
        <w:t xml:space="preserve">the </w:t>
      </w:r>
      <w:r w:rsidR="00661722">
        <w:rPr>
          <w:rFonts w:cstheme="minorHAnsi"/>
        </w:rPr>
        <w:t>capital</w:t>
      </w:r>
      <w:r w:rsidR="005B0603">
        <w:rPr>
          <w:rFonts w:cstheme="minorHAnsi"/>
        </w:rPr>
        <w:t xml:space="preserve"> grant is £2500.</w:t>
      </w:r>
      <w:r w:rsidR="006A488F">
        <w:rPr>
          <w:rFonts w:cstheme="minorHAnsi"/>
        </w:rPr>
        <w:t xml:space="preserve">  </w:t>
      </w:r>
      <w:r w:rsidR="008002ED">
        <w:rPr>
          <w:rFonts w:cstheme="minorHAnsi"/>
        </w:rPr>
        <w:t xml:space="preserve">A donation towards </w:t>
      </w:r>
      <w:r w:rsidR="000E08D3">
        <w:rPr>
          <w:rFonts w:cstheme="minorHAnsi"/>
        </w:rPr>
        <w:t xml:space="preserve">the </w:t>
      </w:r>
      <w:r w:rsidR="00692AB4">
        <w:rPr>
          <w:rFonts w:cstheme="minorHAnsi"/>
        </w:rPr>
        <w:t xml:space="preserve">repair of </w:t>
      </w:r>
      <w:r w:rsidR="008002ED">
        <w:rPr>
          <w:rFonts w:cstheme="minorHAnsi"/>
        </w:rPr>
        <w:t xml:space="preserve">the village hall </w:t>
      </w:r>
      <w:r w:rsidR="00692AB4">
        <w:rPr>
          <w:rFonts w:cstheme="minorHAnsi"/>
        </w:rPr>
        <w:t>floor</w:t>
      </w:r>
      <w:r w:rsidR="008002ED">
        <w:rPr>
          <w:rFonts w:cstheme="minorHAnsi"/>
        </w:rPr>
        <w:t xml:space="preserve"> </w:t>
      </w:r>
      <w:r w:rsidR="00692AB4">
        <w:rPr>
          <w:rFonts w:cstheme="minorHAnsi"/>
        </w:rPr>
        <w:t>will</w:t>
      </w:r>
      <w:r w:rsidR="008002ED">
        <w:rPr>
          <w:rFonts w:cstheme="minorHAnsi"/>
        </w:rPr>
        <w:t xml:space="preserve"> be raised at the next Village Hall meeting by </w:t>
      </w:r>
      <w:r w:rsidR="0045636F">
        <w:rPr>
          <w:rFonts w:cstheme="minorHAnsi"/>
        </w:rPr>
        <w:t>Cllr</w:t>
      </w:r>
      <w:r w:rsidR="008002ED">
        <w:rPr>
          <w:rFonts w:cstheme="minorHAnsi"/>
        </w:rPr>
        <w:t xml:space="preserve"> Hames.</w:t>
      </w:r>
    </w:p>
    <w:p w14:paraId="33E6E9D8" w14:textId="611B239B" w:rsidR="00BF7A52" w:rsidRPr="00C40813" w:rsidRDefault="00CD2AB1" w:rsidP="00280151">
      <w:pPr>
        <w:pStyle w:val="ListParagraph"/>
        <w:numPr>
          <w:ilvl w:val="0"/>
          <w:numId w:val="16"/>
        </w:numPr>
        <w:rPr>
          <w:rFonts w:cstheme="minorHAnsi"/>
        </w:rPr>
      </w:pPr>
      <w:r w:rsidRPr="00C40813">
        <w:rPr>
          <w:rFonts w:cstheme="minorHAnsi"/>
        </w:rPr>
        <w:t>Highways</w:t>
      </w:r>
      <w:r w:rsidR="007E55DF" w:rsidRPr="00C40813">
        <w:rPr>
          <w:rFonts w:cstheme="minorHAnsi"/>
        </w:rPr>
        <w:t xml:space="preserve"> </w:t>
      </w:r>
      <w:r w:rsidR="00D0567F" w:rsidRPr="00C40813">
        <w:rPr>
          <w:rFonts w:cstheme="minorHAnsi"/>
        </w:rPr>
        <w:t xml:space="preserve"> </w:t>
      </w:r>
    </w:p>
    <w:p w14:paraId="261E7FEF" w14:textId="1DCCADA8" w:rsidR="00FE4B93" w:rsidRDefault="00FE4B93" w:rsidP="004E5CDE">
      <w:pPr>
        <w:jc w:val="both"/>
        <w:rPr>
          <w:rFonts w:cstheme="minorHAnsi"/>
        </w:rPr>
      </w:pPr>
      <w:r w:rsidRPr="009626A8">
        <w:rPr>
          <w:rFonts w:cstheme="minorHAnsi"/>
        </w:rPr>
        <w:t xml:space="preserve">Cllr Wheatley reported that </w:t>
      </w:r>
      <w:r w:rsidR="008002ED">
        <w:rPr>
          <w:rFonts w:cstheme="minorHAnsi"/>
        </w:rPr>
        <w:t>the Clerk has reported the damaged Chevron by the bridge to WMDC.</w:t>
      </w:r>
      <w:r w:rsidR="0045636F">
        <w:rPr>
          <w:rFonts w:cstheme="minorHAnsi"/>
        </w:rPr>
        <w:t xml:space="preserve"> The</w:t>
      </w:r>
      <w:r w:rsidR="008002ED">
        <w:rPr>
          <w:rFonts w:cstheme="minorHAnsi"/>
        </w:rPr>
        <w:t xml:space="preserve"> </w:t>
      </w:r>
      <w:r w:rsidR="0045636F">
        <w:rPr>
          <w:rFonts w:cstheme="minorHAnsi"/>
        </w:rPr>
        <w:t>speed</w:t>
      </w:r>
      <w:r w:rsidR="008002ED">
        <w:rPr>
          <w:rFonts w:cstheme="minorHAnsi"/>
        </w:rPr>
        <w:t xml:space="preserve"> bumps remain an </w:t>
      </w:r>
      <w:r w:rsidR="0045636F">
        <w:rPr>
          <w:rFonts w:cstheme="minorHAnsi"/>
        </w:rPr>
        <w:t>issue</w:t>
      </w:r>
      <w:r w:rsidR="008002ED">
        <w:rPr>
          <w:rFonts w:cstheme="minorHAnsi"/>
        </w:rPr>
        <w:t>.</w:t>
      </w:r>
    </w:p>
    <w:p w14:paraId="1A971C2C" w14:textId="2F2185EE" w:rsidR="008002ED" w:rsidRDefault="008002ED" w:rsidP="004E5CDE">
      <w:pPr>
        <w:jc w:val="both"/>
        <w:rPr>
          <w:rFonts w:cstheme="minorHAnsi"/>
        </w:rPr>
      </w:pPr>
      <w:r>
        <w:rPr>
          <w:rFonts w:cstheme="minorHAnsi"/>
        </w:rPr>
        <w:t xml:space="preserve">A plastic barrier has been </w:t>
      </w:r>
      <w:r w:rsidR="0045636F">
        <w:rPr>
          <w:rFonts w:cstheme="minorHAnsi"/>
        </w:rPr>
        <w:t>erected</w:t>
      </w:r>
      <w:r>
        <w:rPr>
          <w:rFonts w:cstheme="minorHAnsi"/>
        </w:rPr>
        <w:t xml:space="preserve"> on</w:t>
      </w:r>
      <w:r w:rsidR="0045636F">
        <w:rPr>
          <w:rFonts w:cstheme="minorHAnsi"/>
        </w:rPr>
        <w:t xml:space="preserve"> </w:t>
      </w:r>
      <w:r>
        <w:rPr>
          <w:rFonts w:cstheme="minorHAnsi"/>
        </w:rPr>
        <w:t>th</w:t>
      </w:r>
      <w:r w:rsidR="0045636F">
        <w:rPr>
          <w:rFonts w:cstheme="minorHAnsi"/>
        </w:rPr>
        <w:t>e</w:t>
      </w:r>
      <w:r>
        <w:rPr>
          <w:rFonts w:cstheme="minorHAnsi"/>
        </w:rPr>
        <w:t xml:space="preserve"> edge of the b</w:t>
      </w:r>
      <w:r w:rsidR="0045636F">
        <w:rPr>
          <w:rFonts w:cstheme="minorHAnsi"/>
        </w:rPr>
        <w:t>r</w:t>
      </w:r>
      <w:r>
        <w:rPr>
          <w:rFonts w:cstheme="minorHAnsi"/>
        </w:rPr>
        <w:t xml:space="preserve">idge over the river </w:t>
      </w:r>
      <w:r w:rsidR="0045636F">
        <w:rPr>
          <w:rFonts w:cstheme="minorHAnsi"/>
        </w:rPr>
        <w:t>Went</w:t>
      </w:r>
      <w:r>
        <w:rPr>
          <w:rFonts w:cstheme="minorHAnsi"/>
        </w:rPr>
        <w:t xml:space="preserve"> on the boundary with Thorpe Audlin </w:t>
      </w:r>
      <w:r w:rsidR="0045636F">
        <w:rPr>
          <w:rFonts w:cstheme="minorHAnsi"/>
        </w:rPr>
        <w:t>which</w:t>
      </w:r>
      <w:r>
        <w:rPr>
          <w:rFonts w:cstheme="minorHAnsi"/>
        </w:rPr>
        <w:t xml:space="preserve"> was hit by traffic</w:t>
      </w:r>
      <w:r w:rsidR="00140901">
        <w:rPr>
          <w:rFonts w:cstheme="minorHAnsi"/>
        </w:rPr>
        <w:t>.</w:t>
      </w:r>
    </w:p>
    <w:p w14:paraId="44EA057C" w14:textId="5FF4DA2D" w:rsidR="005A178B" w:rsidRDefault="00140901" w:rsidP="00692AB4">
      <w:pPr>
        <w:jc w:val="both"/>
        <w:rPr>
          <w:rFonts w:cstheme="minorHAnsi"/>
        </w:rPr>
      </w:pPr>
      <w:r>
        <w:rPr>
          <w:rFonts w:cstheme="minorHAnsi"/>
        </w:rPr>
        <w:t xml:space="preserve">We are grateful to Dt </w:t>
      </w:r>
      <w:r w:rsidR="0045636F">
        <w:rPr>
          <w:rFonts w:cstheme="minorHAnsi"/>
        </w:rPr>
        <w:t>Councillor Booth</w:t>
      </w:r>
      <w:r>
        <w:rPr>
          <w:rFonts w:cstheme="minorHAnsi"/>
        </w:rPr>
        <w:t xml:space="preserve"> for </w:t>
      </w:r>
      <w:r w:rsidR="0045636F">
        <w:rPr>
          <w:rFonts w:cstheme="minorHAnsi"/>
        </w:rPr>
        <w:t>following up</w:t>
      </w:r>
      <w:r>
        <w:rPr>
          <w:rFonts w:cstheme="minorHAnsi"/>
        </w:rPr>
        <w:t xml:space="preserve"> our </w:t>
      </w:r>
      <w:r w:rsidR="0045636F">
        <w:rPr>
          <w:rFonts w:cstheme="minorHAnsi"/>
        </w:rPr>
        <w:t>concerns</w:t>
      </w:r>
      <w:r w:rsidR="00692AB4">
        <w:rPr>
          <w:rFonts w:cstheme="minorHAnsi"/>
        </w:rPr>
        <w:t xml:space="preserve"> and hope </w:t>
      </w:r>
      <w:r w:rsidR="0045636F">
        <w:rPr>
          <w:rFonts w:cstheme="minorHAnsi"/>
        </w:rPr>
        <w:t>for</w:t>
      </w:r>
      <w:r w:rsidR="00692AB4">
        <w:rPr>
          <w:rFonts w:cstheme="minorHAnsi"/>
        </w:rPr>
        <w:t xml:space="preserve"> </w:t>
      </w:r>
      <w:r w:rsidR="0045636F">
        <w:rPr>
          <w:rFonts w:cstheme="minorHAnsi"/>
        </w:rPr>
        <w:t>progress</w:t>
      </w:r>
      <w:r w:rsidR="00692AB4">
        <w:rPr>
          <w:rFonts w:cstheme="minorHAnsi"/>
        </w:rPr>
        <w:t xml:space="preserve"> before the next meeting</w:t>
      </w:r>
      <w:r>
        <w:rPr>
          <w:rFonts w:cstheme="minorHAnsi"/>
        </w:rPr>
        <w:t>.</w:t>
      </w:r>
    </w:p>
    <w:p w14:paraId="555E17B6" w14:textId="1E6141F3" w:rsidR="00AD26D2" w:rsidRPr="005A178B" w:rsidRDefault="00D3580A" w:rsidP="00280151">
      <w:pPr>
        <w:pStyle w:val="ListParagraph"/>
        <w:numPr>
          <w:ilvl w:val="0"/>
          <w:numId w:val="16"/>
        </w:numPr>
        <w:rPr>
          <w:rFonts w:cstheme="minorHAnsi"/>
        </w:rPr>
      </w:pPr>
      <w:r w:rsidRPr="005A178B">
        <w:rPr>
          <w:rFonts w:cstheme="minorHAnsi"/>
        </w:rPr>
        <w:t>Planning</w:t>
      </w:r>
      <w:r w:rsidR="00B27D9F" w:rsidRPr="005A178B">
        <w:rPr>
          <w:rFonts w:cstheme="minorHAnsi"/>
        </w:rPr>
        <w:t xml:space="preserve"> </w:t>
      </w:r>
    </w:p>
    <w:p w14:paraId="1F6DC536" w14:textId="670CFAF1" w:rsidR="004E5CDE" w:rsidRDefault="00BF7A52" w:rsidP="00692AB4">
      <w:pPr>
        <w:rPr>
          <w:rFonts w:cstheme="minorHAnsi"/>
        </w:rPr>
      </w:pPr>
      <w:r w:rsidRPr="00C3783E">
        <w:rPr>
          <w:rFonts w:cstheme="minorHAnsi"/>
        </w:rPr>
        <w:t xml:space="preserve">Cllr Lagden </w:t>
      </w:r>
      <w:r w:rsidR="00452B4F">
        <w:rPr>
          <w:rFonts w:cstheme="minorHAnsi"/>
        </w:rPr>
        <w:t xml:space="preserve">reported that </w:t>
      </w:r>
      <w:r w:rsidR="003846AD">
        <w:rPr>
          <w:rFonts w:cstheme="minorHAnsi"/>
        </w:rPr>
        <w:t>there ha</w:t>
      </w:r>
      <w:r w:rsidR="00140901">
        <w:rPr>
          <w:rFonts w:cstheme="minorHAnsi"/>
        </w:rPr>
        <w:t>s</w:t>
      </w:r>
      <w:r w:rsidR="003846AD">
        <w:rPr>
          <w:rFonts w:cstheme="minorHAnsi"/>
        </w:rPr>
        <w:t xml:space="preserve"> been </w:t>
      </w:r>
      <w:r w:rsidR="00140901">
        <w:rPr>
          <w:rFonts w:cstheme="minorHAnsi"/>
        </w:rPr>
        <w:t>one</w:t>
      </w:r>
      <w:r w:rsidR="005A178B">
        <w:rPr>
          <w:rFonts w:cstheme="minorHAnsi"/>
        </w:rPr>
        <w:t xml:space="preserve"> </w:t>
      </w:r>
      <w:r w:rsidR="00CE52D4">
        <w:rPr>
          <w:rFonts w:cstheme="minorHAnsi"/>
        </w:rPr>
        <w:t>new application</w:t>
      </w:r>
      <w:r w:rsidR="00531446">
        <w:rPr>
          <w:rFonts w:cstheme="minorHAnsi"/>
        </w:rPr>
        <w:t>.</w:t>
      </w:r>
      <w:r w:rsidR="00140901">
        <w:rPr>
          <w:rFonts w:cstheme="minorHAnsi"/>
        </w:rPr>
        <w:t xml:space="preserve"> This </w:t>
      </w:r>
      <w:r w:rsidR="0045636F">
        <w:rPr>
          <w:rFonts w:cstheme="minorHAnsi"/>
        </w:rPr>
        <w:t>i</w:t>
      </w:r>
      <w:r w:rsidR="00140901">
        <w:rPr>
          <w:rFonts w:cstheme="minorHAnsi"/>
        </w:rPr>
        <w:t xml:space="preserve">s for building work in </w:t>
      </w:r>
      <w:r w:rsidR="0045636F">
        <w:rPr>
          <w:rFonts w:cstheme="minorHAnsi"/>
        </w:rPr>
        <w:t>a property</w:t>
      </w:r>
      <w:r w:rsidR="00140901">
        <w:rPr>
          <w:rFonts w:cstheme="minorHAnsi"/>
        </w:rPr>
        <w:t xml:space="preserve"> </w:t>
      </w:r>
      <w:r w:rsidR="0045636F">
        <w:rPr>
          <w:rFonts w:cstheme="minorHAnsi"/>
        </w:rPr>
        <w:t>at</w:t>
      </w:r>
      <w:r w:rsidR="00140901">
        <w:rPr>
          <w:rFonts w:cstheme="minorHAnsi"/>
        </w:rPr>
        <w:t xml:space="preserve"> the Kennels which was previously approved. No issues were raised. The grain store at </w:t>
      </w:r>
      <w:r w:rsidR="0045636F">
        <w:rPr>
          <w:rFonts w:cstheme="minorHAnsi"/>
        </w:rPr>
        <w:t>Mayfield</w:t>
      </w:r>
      <w:r w:rsidR="00140901">
        <w:rPr>
          <w:rFonts w:cstheme="minorHAnsi"/>
        </w:rPr>
        <w:t xml:space="preserve"> farm has been approved. Ther</w:t>
      </w:r>
      <w:r w:rsidR="0045636F">
        <w:rPr>
          <w:rFonts w:cstheme="minorHAnsi"/>
        </w:rPr>
        <w:t>e</w:t>
      </w:r>
      <w:r w:rsidR="00140901">
        <w:rPr>
          <w:rFonts w:cstheme="minorHAnsi"/>
        </w:rPr>
        <w:t xml:space="preserve"> are currently 4 applications awaiting a decision.</w:t>
      </w:r>
      <w:r w:rsidR="00531446">
        <w:rPr>
          <w:rFonts w:cstheme="minorHAnsi"/>
        </w:rPr>
        <w:t xml:space="preserve"> </w:t>
      </w:r>
      <w:r w:rsidR="005A178B">
        <w:rPr>
          <w:rFonts w:cstheme="minorHAnsi"/>
        </w:rPr>
        <w:t xml:space="preserve"> </w:t>
      </w:r>
    </w:p>
    <w:p w14:paraId="40078CC5" w14:textId="07FC48DF" w:rsidR="005C335F" w:rsidRPr="000005A2" w:rsidRDefault="00C0765A" w:rsidP="00CD2AB1">
      <w:pPr>
        <w:ind w:firstLine="360"/>
        <w:rPr>
          <w:rFonts w:cstheme="minorHAnsi"/>
        </w:rPr>
      </w:pPr>
      <w:r>
        <w:rPr>
          <w:rFonts w:cstheme="minorHAnsi"/>
        </w:rPr>
        <w:t>7</w:t>
      </w:r>
      <w:r w:rsidR="005C335F" w:rsidRPr="000005A2">
        <w:rPr>
          <w:rFonts w:cstheme="minorHAnsi"/>
        </w:rPr>
        <w:t xml:space="preserve">. </w:t>
      </w:r>
      <w:r w:rsidR="00C40EAF">
        <w:rPr>
          <w:rFonts w:cstheme="minorHAnsi"/>
        </w:rPr>
        <w:tab/>
      </w:r>
      <w:r w:rsidR="00CD2AB1" w:rsidRPr="000005A2">
        <w:rPr>
          <w:rFonts w:cstheme="minorHAnsi"/>
        </w:rPr>
        <w:t>Correspondence</w:t>
      </w:r>
    </w:p>
    <w:p w14:paraId="4AAC1EC6" w14:textId="465608BF" w:rsidR="00651D76" w:rsidRPr="000262AD" w:rsidRDefault="009E48B6" w:rsidP="000262AD">
      <w:pPr>
        <w:pStyle w:val="ListParagraph"/>
        <w:numPr>
          <w:ilvl w:val="0"/>
          <w:numId w:val="15"/>
        </w:numPr>
        <w:rPr>
          <w:rFonts w:cstheme="minorHAnsi"/>
        </w:rPr>
      </w:pPr>
      <w:r w:rsidRPr="000262AD">
        <w:rPr>
          <w:rFonts w:cstheme="minorHAnsi"/>
        </w:rPr>
        <w:t>Y</w:t>
      </w:r>
      <w:r w:rsidR="00B407E2" w:rsidRPr="000262AD">
        <w:rPr>
          <w:rFonts w:cstheme="minorHAnsi"/>
        </w:rPr>
        <w:t>L</w:t>
      </w:r>
      <w:r w:rsidRPr="000262AD">
        <w:rPr>
          <w:rFonts w:cstheme="minorHAnsi"/>
        </w:rPr>
        <w:t xml:space="preserve">CA </w:t>
      </w:r>
      <w:r w:rsidR="005A178B" w:rsidRPr="000262AD">
        <w:rPr>
          <w:rFonts w:cstheme="minorHAnsi"/>
        </w:rPr>
        <w:t xml:space="preserve">White Rose Bulletins, </w:t>
      </w:r>
      <w:r w:rsidR="00C160C9" w:rsidRPr="000262AD">
        <w:rPr>
          <w:rFonts w:cstheme="minorHAnsi"/>
        </w:rPr>
        <w:t xml:space="preserve">training </w:t>
      </w:r>
      <w:r w:rsidRPr="000262AD">
        <w:rPr>
          <w:rFonts w:cstheme="minorHAnsi"/>
        </w:rPr>
        <w:t>courses</w:t>
      </w:r>
      <w:r w:rsidR="00140901">
        <w:rPr>
          <w:rFonts w:cstheme="minorHAnsi"/>
        </w:rPr>
        <w:t xml:space="preserve">, </w:t>
      </w:r>
      <w:r w:rsidR="00140901" w:rsidRPr="000262AD">
        <w:rPr>
          <w:rFonts w:cstheme="minorHAnsi"/>
        </w:rPr>
        <w:t>NALC updates</w:t>
      </w:r>
      <w:r w:rsidRPr="000262AD">
        <w:rPr>
          <w:rFonts w:cstheme="minorHAnsi"/>
        </w:rPr>
        <w:t xml:space="preserve"> </w:t>
      </w:r>
      <w:r w:rsidR="00886E56" w:rsidRPr="000262AD">
        <w:rPr>
          <w:rFonts w:cstheme="minorHAnsi"/>
        </w:rPr>
        <w:t xml:space="preserve">and bulletins </w:t>
      </w:r>
      <w:r w:rsidRPr="000262AD">
        <w:rPr>
          <w:rFonts w:cstheme="minorHAnsi"/>
        </w:rPr>
        <w:t xml:space="preserve">were </w:t>
      </w:r>
      <w:r w:rsidR="00CD2AB1" w:rsidRPr="000262AD">
        <w:rPr>
          <w:rFonts w:cstheme="minorHAnsi"/>
        </w:rPr>
        <w:t>forwarded</w:t>
      </w:r>
      <w:r w:rsidRPr="000262AD">
        <w:rPr>
          <w:rFonts w:cstheme="minorHAnsi"/>
        </w:rPr>
        <w:t xml:space="preserve"> </w:t>
      </w:r>
      <w:r w:rsidR="00C160C9" w:rsidRPr="000262AD">
        <w:rPr>
          <w:rFonts w:cstheme="minorHAnsi"/>
        </w:rPr>
        <w:t>to</w:t>
      </w:r>
      <w:r w:rsidRPr="000262AD">
        <w:rPr>
          <w:rFonts w:cstheme="minorHAnsi"/>
        </w:rPr>
        <w:t xml:space="preserve"> </w:t>
      </w:r>
      <w:r w:rsidR="00F5345B" w:rsidRPr="000262AD">
        <w:rPr>
          <w:rFonts w:cstheme="minorHAnsi"/>
        </w:rPr>
        <w:t>councillors</w:t>
      </w:r>
      <w:r w:rsidR="009A55CE" w:rsidRPr="000262AD">
        <w:rPr>
          <w:rFonts w:cstheme="minorHAnsi"/>
        </w:rPr>
        <w:t xml:space="preserve"> as relevant</w:t>
      </w:r>
      <w:r w:rsidR="00C160C9" w:rsidRPr="000262AD">
        <w:rPr>
          <w:rFonts w:cstheme="minorHAnsi"/>
        </w:rPr>
        <w:t>.</w:t>
      </w:r>
    </w:p>
    <w:p w14:paraId="40DE5738" w14:textId="00BFE126" w:rsidR="005A178B" w:rsidRDefault="00692AB4" w:rsidP="000262AD">
      <w:pPr>
        <w:pStyle w:val="ListParagraph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 xml:space="preserve">Letter sent </w:t>
      </w:r>
      <w:r w:rsidR="0045636F">
        <w:rPr>
          <w:rFonts w:cstheme="minorHAnsi"/>
        </w:rPr>
        <w:t>in reply to</w:t>
      </w:r>
      <w:r>
        <w:rPr>
          <w:rFonts w:cstheme="minorHAnsi"/>
        </w:rPr>
        <w:t xml:space="preserve"> cricket club concerns</w:t>
      </w:r>
      <w:r w:rsidR="0045636F">
        <w:rPr>
          <w:rFonts w:cstheme="minorHAnsi"/>
        </w:rPr>
        <w:t>.</w:t>
      </w:r>
    </w:p>
    <w:p w14:paraId="5C453CD6" w14:textId="3EA44FFC" w:rsidR="00692AB4" w:rsidRDefault="00692AB4" w:rsidP="000262AD">
      <w:pPr>
        <w:pStyle w:val="ListParagraph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Email to Dt Cllr Anderson re boundary signage</w:t>
      </w:r>
      <w:r w:rsidR="00825500">
        <w:rPr>
          <w:rFonts w:cstheme="minorHAnsi"/>
        </w:rPr>
        <w:t xml:space="preserve"> – no reply</w:t>
      </w:r>
      <w:r>
        <w:rPr>
          <w:rFonts w:cstheme="minorHAnsi"/>
        </w:rPr>
        <w:t>.</w:t>
      </w:r>
    </w:p>
    <w:p w14:paraId="5B0F49C7" w14:textId="5A49782C" w:rsidR="00692AB4" w:rsidRDefault="00692AB4" w:rsidP="000262AD">
      <w:pPr>
        <w:pStyle w:val="ListParagraph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AGAR returned.</w:t>
      </w:r>
    </w:p>
    <w:p w14:paraId="7F7FFBD8" w14:textId="501885CF" w:rsidR="00692AB4" w:rsidRDefault="00692AB4" w:rsidP="000262AD">
      <w:pPr>
        <w:pStyle w:val="ListParagraph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Mr Brian Lunn, thanks for telephone box photograph</w:t>
      </w:r>
      <w:r w:rsidR="000E08D3">
        <w:rPr>
          <w:rFonts w:cstheme="minorHAnsi"/>
        </w:rPr>
        <w:t>s which are now</w:t>
      </w:r>
      <w:r>
        <w:rPr>
          <w:rFonts w:cstheme="minorHAnsi"/>
        </w:rPr>
        <w:t xml:space="preserve"> on </w:t>
      </w:r>
      <w:r w:rsidR="000E08D3">
        <w:rPr>
          <w:rFonts w:cstheme="minorHAnsi"/>
        </w:rPr>
        <w:t xml:space="preserve">the </w:t>
      </w:r>
      <w:r>
        <w:rPr>
          <w:rFonts w:cstheme="minorHAnsi"/>
        </w:rPr>
        <w:t>website.</w:t>
      </w:r>
    </w:p>
    <w:p w14:paraId="2ACCDF6F" w14:textId="01DA948E" w:rsidR="00692AB4" w:rsidRDefault="00692AB4" w:rsidP="000262AD">
      <w:pPr>
        <w:pStyle w:val="ListParagraph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WMDC speed signage destroyed on A639.</w:t>
      </w:r>
    </w:p>
    <w:p w14:paraId="570B5DC3" w14:textId="363BF94A" w:rsidR="00692AB4" w:rsidRDefault="00692AB4" w:rsidP="000262AD">
      <w:pPr>
        <w:pStyle w:val="ListParagraph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 xml:space="preserve">WMDC – repairs to the </w:t>
      </w:r>
      <w:r w:rsidR="000E08D3">
        <w:rPr>
          <w:rFonts w:cstheme="minorHAnsi"/>
        </w:rPr>
        <w:t>c</w:t>
      </w:r>
      <w:r>
        <w:rPr>
          <w:rFonts w:cstheme="minorHAnsi"/>
        </w:rPr>
        <w:t>hevron required on Darrington road.</w:t>
      </w:r>
    </w:p>
    <w:p w14:paraId="5F6EAEEC" w14:textId="53D89739" w:rsidR="00692AB4" w:rsidRDefault="00692AB4" w:rsidP="000262AD">
      <w:pPr>
        <w:pStyle w:val="ListParagraph"/>
        <w:numPr>
          <w:ilvl w:val="0"/>
          <w:numId w:val="15"/>
        </w:numPr>
        <w:rPr>
          <w:rFonts w:cstheme="minorHAnsi"/>
        </w:rPr>
      </w:pPr>
      <w:r>
        <w:rPr>
          <w:rFonts w:cstheme="minorHAnsi"/>
        </w:rPr>
        <w:t>The village hall was booked for the year’s meetings.</w:t>
      </w:r>
    </w:p>
    <w:p w14:paraId="096DFB58" w14:textId="77777777" w:rsidR="00692AB4" w:rsidRPr="000262AD" w:rsidRDefault="00692AB4" w:rsidP="00692AB4">
      <w:pPr>
        <w:pStyle w:val="ListParagraph"/>
        <w:rPr>
          <w:rFonts w:cstheme="minorHAnsi"/>
        </w:rPr>
      </w:pPr>
    </w:p>
    <w:p w14:paraId="406EC152" w14:textId="4824D920" w:rsidR="004B3230" w:rsidRDefault="003F3921" w:rsidP="004E5CDE">
      <w:pPr>
        <w:pStyle w:val="ListParagraph"/>
        <w:numPr>
          <w:ilvl w:val="0"/>
          <w:numId w:val="13"/>
        </w:numPr>
        <w:rPr>
          <w:rFonts w:cstheme="minorHAnsi"/>
        </w:rPr>
      </w:pPr>
      <w:r w:rsidRPr="00F51A0B">
        <w:rPr>
          <w:rFonts w:cstheme="minorHAnsi"/>
        </w:rPr>
        <w:t>AOB</w:t>
      </w:r>
      <w:r w:rsidR="00D3780F">
        <w:rPr>
          <w:rFonts w:cstheme="minorHAnsi"/>
        </w:rPr>
        <w:t>:</w:t>
      </w:r>
      <w:r w:rsidR="00692AB4">
        <w:rPr>
          <w:rFonts w:cstheme="minorHAnsi"/>
        </w:rPr>
        <w:t xml:space="preserve"> None</w:t>
      </w:r>
    </w:p>
    <w:p w14:paraId="4C26E335" w14:textId="77777777" w:rsidR="0045636F" w:rsidRPr="00692AB4" w:rsidRDefault="0045636F" w:rsidP="0045636F">
      <w:pPr>
        <w:pStyle w:val="ListParagraph"/>
        <w:rPr>
          <w:rFonts w:cstheme="minorHAnsi"/>
        </w:rPr>
      </w:pPr>
    </w:p>
    <w:p w14:paraId="49C7C1CD" w14:textId="30AE61F4" w:rsidR="006C75AB" w:rsidRDefault="00CF0580" w:rsidP="00B300ED">
      <w:pPr>
        <w:pStyle w:val="ListParagraph"/>
        <w:numPr>
          <w:ilvl w:val="0"/>
          <w:numId w:val="13"/>
        </w:numPr>
        <w:rPr>
          <w:rFonts w:cstheme="minorHAnsi"/>
        </w:rPr>
      </w:pPr>
      <w:r w:rsidRPr="006C75AB">
        <w:rPr>
          <w:rFonts w:cstheme="minorHAnsi"/>
        </w:rPr>
        <w:t>D</w:t>
      </w:r>
      <w:r w:rsidR="009C537F" w:rsidRPr="006C75AB">
        <w:rPr>
          <w:rFonts w:cstheme="minorHAnsi"/>
        </w:rPr>
        <w:t xml:space="preserve">ate of the </w:t>
      </w:r>
      <w:r w:rsidR="002F657C" w:rsidRPr="006C75AB">
        <w:rPr>
          <w:rFonts w:cstheme="minorHAnsi"/>
        </w:rPr>
        <w:t>n</w:t>
      </w:r>
      <w:r w:rsidR="001427C7" w:rsidRPr="006C75AB">
        <w:rPr>
          <w:rFonts w:cstheme="minorHAnsi"/>
        </w:rPr>
        <w:t>ext meeting</w:t>
      </w:r>
      <w:r w:rsidR="00107E71" w:rsidRPr="006C75AB">
        <w:rPr>
          <w:rFonts w:cstheme="minorHAnsi"/>
        </w:rPr>
        <w:t>:</w:t>
      </w:r>
      <w:r w:rsidR="001427C7" w:rsidRPr="006C75AB">
        <w:rPr>
          <w:rFonts w:cstheme="minorHAnsi"/>
        </w:rPr>
        <w:t xml:space="preserve"> </w:t>
      </w:r>
      <w:r w:rsidR="00343831" w:rsidRPr="006C75AB">
        <w:rPr>
          <w:rFonts w:cstheme="minorHAnsi"/>
        </w:rPr>
        <w:t xml:space="preserve"> </w:t>
      </w:r>
      <w:r w:rsidR="006B5DF1" w:rsidRPr="006C75AB">
        <w:rPr>
          <w:rFonts w:cstheme="minorHAnsi"/>
        </w:rPr>
        <w:t>Wednesday</w:t>
      </w:r>
      <w:r w:rsidR="004A527C" w:rsidRPr="006C75AB">
        <w:rPr>
          <w:rFonts w:cstheme="minorHAnsi"/>
        </w:rPr>
        <w:t xml:space="preserve"> </w:t>
      </w:r>
      <w:r w:rsidR="00692AB4">
        <w:rPr>
          <w:rFonts w:cstheme="minorHAnsi"/>
        </w:rPr>
        <w:t>30</w:t>
      </w:r>
      <w:r w:rsidR="006B5DF1" w:rsidRPr="006C75AB">
        <w:rPr>
          <w:rFonts w:cstheme="minorHAnsi"/>
          <w:vertAlign w:val="superscript"/>
        </w:rPr>
        <w:t>th</w:t>
      </w:r>
      <w:r w:rsidR="006B5DF1" w:rsidRPr="006C75AB">
        <w:rPr>
          <w:rFonts w:cstheme="minorHAnsi"/>
        </w:rPr>
        <w:t xml:space="preserve"> </w:t>
      </w:r>
      <w:r w:rsidR="00692AB4">
        <w:rPr>
          <w:rFonts w:cstheme="minorHAnsi"/>
        </w:rPr>
        <w:t>September</w:t>
      </w:r>
      <w:r w:rsidR="003D741D" w:rsidRPr="006C75AB">
        <w:rPr>
          <w:rFonts w:cstheme="minorHAnsi"/>
        </w:rPr>
        <w:t xml:space="preserve"> </w:t>
      </w:r>
      <w:r w:rsidR="00CA45D2" w:rsidRPr="006C75AB">
        <w:rPr>
          <w:rFonts w:cstheme="minorHAnsi"/>
        </w:rPr>
        <w:t>20</w:t>
      </w:r>
      <w:r w:rsidR="001427C7" w:rsidRPr="006C75AB">
        <w:rPr>
          <w:rFonts w:cstheme="minorHAnsi"/>
        </w:rPr>
        <w:t>2</w:t>
      </w:r>
      <w:r w:rsidR="0059003D" w:rsidRPr="006C75AB">
        <w:rPr>
          <w:rFonts w:cstheme="minorHAnsi"/>
        </w:rPr>
        <w:t>6</w:t>
      </w:r>
      <w:r w:rsidR="00277B23">
        <w:rPr>
          <w:rFonts w:cstheme="minorHAnsi"/>
        </w:rPr>
        <w:t xml:space="preserve"> </w:t>
      </w:r>
      <w:r w:rsidR="00C95659" w:rsidRPr="006C75AB">
        <w:rPr>
          <w:rFonts w:cstheme="minorHAnsi"/>
        </w:rPr>
        <w:t>at 7.30pm.</w:t>
      </w:r>
      <w:r w:rsidRPr="006C75AB">
        <w:rPr>
          <w:rFonts w:cstheme="minorHAnsi"/>
        </w:rPr>
        <w:tab/>
      </w:r>
    </w:p>
    <w:p w14:paraId="1D58630A" w14:textId="77777777" w:rsidR="00CE52D4" w:rsidRDefault="00CE52D4" w:rsidP="004B3230">
      <w:pPr>
        <w:rPr>
          <w:rFonts w:cstheme="minorHAnsi"/>
        </w:rPr>
      </w:pPr>
    </w:p>
    <w:p w14:paraId="71C7E254" w14:textId="24732C98" w:rsidR="005571CD" w:rsidRPr="004B3230" w:rsidRDefault="00D173F1" w:rsidP="004B3230">
      <w:pPr>
        <w:rPr>
          <w:rFonts w:cstheme="minorHAnsi"/>
        </w:rPr>
      </w:pPr>
      <w:r w:rsidRPr="004B3230">
        <w:rPr>
          <w:rFonts w:cstheme="minorHAnsi"/>
        </w:rPr>
        <w:t>T</w:t>
      </w:r>
      <w:r w:rsidR="00CA45D2" w:rsidRPr="004B3230">
        <w:rPr>
          <w:rFonts w:cstheme="minorHAnsi"/>
        </w:rPr>
        <w:t xml:space="preserve">he </w:t>
      </w:r>
      <w:r w:rsidR="001C29CC" w:rsidRPr="004B3230">
        <w:rPr>
          <w:rFonts w:cstheme="minorHAnsi"/>
        </w:rPr>
        <w:t>m</w:t>
      </w:r>
      <w:r w:rsidR="00CA45D2" w:rsidRPr="004B3230">
        <w:rPr>
          <w:rFonts w:cstheme="minorHAnsi"/>
        </w:rPr>
        <w:t>eeting closed at</w:t>
      </w:r>
      <w:r w:rsidR="004610D5" w:rsidRPr="004B3230">
        <w:rPr>
          <w:rFonts w:cstheme="minorHAnsi"/>
        </w:rPr>
        <w:t xml:space="preserve"> </w:t>
      </w:r>
      <w:r w:rsidR="0097101E" w:rsidRPr="004B3230">
        <w:rPr>
          <w:rFonts w:cstheme="minorHAnsi"/>
        </w:rPr>
        <w:t>8.</w:t>
      </w:r>
      <w:r w:rsidR="00692AB4">
        <w:rPr>
          <w:rFonts w:cstheme="minorHAnsi"/>
        </w:rPr>
        <w:t>4</w:t>
      </w:r>
      <w:r w:rsidR="00277B23" w:rsidRPr="004B3230">
        <w:rPr>
          <w:rFonts w:cstheme="minorHAnsi"/>
        </w:rPr>
        <w:t>0</w:t>
      </w:r>
      <w:r w:rsidR="00CA45D2" w:rsidRPr="004B3230">
        <w:rPr>
          <w:rFonts w:cstheme="minorHAnsi"/>
        </w:rPr>
        <w:t>pm.</w:t>
      </w:r>
    </w:p>
    <w:sectPr w:rsidR="005571CD" w:rsidRPr="004B3230" w:rsidSect="00983AE7">
      <w:pgSz w:w="11906" w:h="16838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7EA8"/>
    <w:multiLevelType w:val="hybridMultilevel"/>
    <w:tmpl w:val="4B764E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01816"/>
    <w:multiLevelType w:val="hybridMultilevel"/>
    <w:tmpl w:val="2CC26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14588"/>
    <w:multiLevelType w:val="hybridMultilevel"/>
    <w:tmpl w:val="59AC8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20D1D"/>
    <w:multiLevelType w:val="hybridMultilevel"/>
    <w:tmpl w:val="62468F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7579BD"/>
    <w:multiLevelType w:val="hybridMultilevel"/>
    <w:tmpl w:val="F5A8F65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13CD1"/>
    <w:multiLevelType w:val="hybridMultilevel"/>
    <w:tmpl w:val="AB3EE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973E6"/>
    <w:multiLevelType w:val="hybridMultilevel"/>
    <w:tmpl w:val="30F69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7206A"/>
    <w:multiLevelType w:val="hybridMultilevel"/>
    <w:tmpl w:val="17789D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3364AF"/>
    <w:multiLevelType w:val="hybridMultilevel"/>
    <w:tmpl w:val="D54EABCE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86861"/>
    <w:multiLevelType w:val="hybridMultilevel"/>
    <w:tmpl w:val="A1A24A50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116AE"/>
    <w:multiLevelType w:val="hybridMultilevel"/>
    <w:tmpl w:val="76868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10DC5"/>
    <w:multiLevelType w:val="hybridMultilevel"/>
    <w:tmpl w:val="C6EA7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27600"/>
    <w:multiLevelType w:val="hybridMultilevel"/>
    <w:tmpl w:val="AE520AE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733BD"/>
    <w:multiLevelType w:val="hybridMultilevel"/>
    <w:tmpl w:val="69B6FA16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946"/>
    <w:multiLevelType w:val="hybridMultilevel"/>
    <w:tmpl w:val="BA2005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5364952">
    <w:abstractNumId w:val="0"/>
  </w:num>
  <w:num w:numId="2" w16cid:durableId="1586767824">
    <w:abstractNumId w:val="3"/>
  </w:num>
  <w:num w:numId="3" w16cid:durableId="193269076">
    <w:abstractNumId w:val="1"/>
  </w:num>
  <w:num w:numId="4" w16cid:durableId="1244027036">
    <w:abstractNumId w:val="2"/>
  </w:num>
  <w:num w:numId="5" w16cid:durableId="111166883">
    <w:abstractNumId w:val="7"/>
  </w:num>
  <w:num w:numId="6" w16cid:durableId="1661158243">
    <w:abstractNumId w:val="14"/>
  </w:num>
  <w:num w:numId="7" w16cid:durableId="39674505">
    <w:abstractNumId w:val="8"/>
  </w:num>
  <w:num w:numId="8" w16cid:durableId="420104275">
    <w:abstractNumId w:val="2"/>
  </w:num>
  <w:num w:numId="9" w16cid:durableId="1243446155">
    <w:abstractNumId w:val="10"/>
  </w:num>
  <w:num w:numId="10" w16cid:durableId="333607464">
    <w:abstractNumId w:val="13"/>
  </w:num>
  <w:num w:numId="11" w16cid:durableId="321470755">
    <w:abstractNumId w:val="5"/>
  </w:num>
  <w:num w:numId="12" w16cid:durableId="1441101213">
    <w:abstractNumId w:val="12"/>
  </w:num>
  <w:num w:numId="13" w16cid:durableId="312608196">
    <w:abstractNumId w:val="9"/>
  </w:num>
  <w:num w:numId="14" w16cid:durableId="95709582">
    <w:abstractNumId w:val="6"/>
  </w:num>
  <w:num w:numId="15" w16cid:durableId="1399013822">
    <w:abstractNumId w:val="11"/>
  </w:num>
  <w:num w:numId="16" w16cid:durableId="1019089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3A"/>
    <w:rsid w:val="0000025C"/>
    <w:rsid w:val="000005A2"/>
    <w:rsid w:val="00000E9F"/>
    <w:rsid w:val="00000EBA"/>
    <w:rsid w:val="00000EEF"/>
    <w:rsid w:val="000027F4"/>
    <w:rsid w:val="000054C0"/>
    <w:rsid w:val="0000710E"/>
    <w:rsid w:val="00011730"/>
    <w:rsid w:val="00011E4D"/>
    <w:rsid w:val="00012B0B"/>
    <w:rsid w:val="00014DA1"/>
    <w:rsid w:val="00015D14"/>
    <w:rsid w:val="00022B11"/>
    <w:rsid w:val="00023E03"/>
    <w:rsid w:val="00023E37"/>
    <w:rsid w:val="0002566A"/>
    <w:rsid w:val="000262AD"/>
    <w:rsid w:val="00026A5B"/>
    <w:rsid w:val="00026A79"/>
    <w:rsid w:val="00027AE0"/>
    <w:rsid w:val="00032149"/>
    <w:rsid w:val="00033D19"/>
    <w:rsid w:val="00034DCE"/>
    <w:rsid w:val="00034E2F"/>
    <w:rsid w:val="00035EDC"/>
    <w:rsid w:val="00043D2E"/>
    <w:rsid w:val="000452AB"/>
    <w:rsid w:val="0004712B"/>
    <w:rsid w:val="00053BEF"/>
    <w:rsid w:val="00057755"/>
    <w:rsid w:val="000628FB"/>
    <w:rsid w:val="00066523"/>
    <w:rsid w:val="00066659"/>
    <w:rsid w:val="00071E81"/>
    <w:rsid w:val="000745E0"/>
    <w:rsid w:val="0007536B"/>
    <w:rsid w:val="0007566E"/>
    <w:rsid w:val="0007570A"/>
    <w:rsid w:val="00075D50"/>
    <w:rsid w:val="00080740"/>
    <w:rsid w:val="00080C95"/>
    <w:rsid w:val="0008368F"/>
    <w:rsid w:val="0008445C"/>
    <w:rsid w:val="00086040"/>
    <w:rsid w:val="00091AF9"/>
    <w:rsid w:val="00092996"/>
    <w:rsid w:val="00095FD7"/>
    <w:rsid w:val="000966BA"/>
    <w:rsid w:val="00097B09"/>
    <w:rsid w:val="000A03C4"/>
    <w:rsid w:val="000A149A"/>
    <w:rsid w:val="000A1881"/>
    <w:rsid w:val="000A1A82"/>
    <w:rsid w:val="000A20EA"/>
    <w:rsid w:val="000A36CC"/>
    <w:rsid w:val="000A4261"/>
    <w:rsid w:val="000B2214"/>
    <w:rsid w:val="000B39AC"/>
    <w:rsid w:val="000B5A5F"/>
    <w:rsid w:val="000B6FC4"/>
    <w:rsid w:val="000B7A9D"/>
    <w:rsid w:val="000B7C68"/>
    <w:rsid w:val="000C0ED6"/>
    <w:rsid w:val="000C3EAB"/>
    <w:rsid w:val="000C4F19"/>
    <w:rsid w:val="000C5B17"/>
    <w:rsid w:val="000C7FC3"/>
    <w:rsid w:val="000D0DF8"/>
    <w:rsid w:val="000D1191"/>
    <w:rsid w:val="000D46A8"/>
    <w:rsid w:val="000D537F"/>
    <w:rsid w:val="000D7628"/>
    <w:rsid w:val="000E08D3"/>
    <w:rsid w:val="000E0C3A"/>
    <w:rsid w:val="000E3324"/>
    <w:rsid w:val="000E627C"/>
    <w:rsid w:val="000E6F6E"/>
    <w:rsid w:val="000F24D4"/>
    <w:rsid w:val="000F3976"/>
    <w:rsid w:val="000F57ED"/>
    <w:rsid w:val="000F61F1"/>
    <w:rsid w:val="000F648C"/>
    <w:rsid w:val="000F6B5F"/>
    <w:rsid w:val="000F7710"/>
    <w:rsid w:val="0010106F"/>
    <w:rsid w:val="00102279"/>
    <w:rsid w:val="00102581"/>
    <w:rsid w:val="001025E9"/>
    <w:rsid w:val="00102D07"/>
    <w:rsid w:val="00102E1B"/>
    <w:rsid w:val="00102F1C"/>
    <w:rsid w:val="00107345"/>
    <w:rsid w:val="00107AB1"/>
    <w:rsid w:val="00107E71"/>
    <w:rsid w:val="0011058D"/>
    <w:rsid w:val="001124E8"/>
    <w:rsid w:val="00113316"/>
    <w:rsid w:val="00114562"/>
    <w:rsid w:val="001150E1"/>
    <w:rsid w:val="00115E23"/>
    <w:rsid w:val="00117B28"/>
    <w:rsid w:val="00117F2D"/>
    <w:rsid w:val="00121F6D"/>
    <w:rsid w:val="00123193"/>
    <w:rsid w:val="00126B03"/>
    <w:rsid w:val="00133EBC"/>
    <w:rsid w:val="00137DFF"/>
    <w:rsid w:val="00140901"/>
    <w:rsid w:val="0014193D"/>
    <w:rsid w:val="00141DD9"/>
    <w:rsid w:val="001427C7"/>
    <w:rsid w:val="001430CB"/>
    <w:rsid w:val="00143B4C"/>
    <w:rsid w:val="00143E77"/>
    <w:rsid w:val="00144770"/>
    <w:rsid w:val="00144D81"/>
    <w:rsid w:val="001477AC"/>
    <w:rsid w:val="001511D6"/>
    <w:rsid w:val="001532FD"/>
    <w:rsid w:val="00153E3D"/>
    <w:rsid w:val="00154887"/>
    <w:rsid w:val="001563FF"/>
    <w:rsid w:val="001573F9"/>
    <w:rsid w:val="00160757"/>
    <w:rsid w:val="00161EAD"/>
    <w:rsid w:val="001625C2"/>
    <w:rsid w:val="0016395B"/>
    <w:rsid w:val="00165817"/>
    <w:rsid w:val="00167457"/>
    <w:rsid w:val="001700E1"/>
    <w:rsid w:val="00172421"/>
    <w:rsid w:val="00172F2C"/>
    <w:rsid w:val="00174FF3"/>
    <w:rsid w:val="001753B6"/>
    <w:rsid w:val="00175D85"/>
    <w:rsid w:val="00176C73"/>
    <w:rsid w:val="00177B37"/>
    <w:rsid w:val="00177FB6"/>
    <w:rsid w:val="00181165"/>
    <w:rsid w:val="0018132D"/>
    <w:rsid w:val="00183777"/>
    <w:rsid w:val="001867BB"/>
    <w:rsid w:val="00187AC7"/>
    <w:rsid w:val="00193BD7"/>
    <w:rsid w:val="00194086"/>
    <w:rsid w:val="00195BEF"/>
    <w:rsid w:val="00196635"/>
    <w:rsid w:val="00196F59"/>
    <w:rsid w:val="001A1222"/>
    <w:rsid w:val="001A2950"/>
    <w:rsid w:val="001A3997"/>
    <w:rsid w:val="001A5545"/>
    <w:rsid w:val="001A5B5D"/>
    <w:rsid w:val="001A6748"/>
    <w:rsid w:val="001B399F"/>
    <w:rsid w:val="001B52C9"/>
    <w:rsid w:val="001B687B"/>
    <w:rsid w:val="001B73E0"/>
    <w:rsid w:val="001B7A2F"/>
    <w:rsid w:val="001C1A5F"/>
    <w:rsid w:val="001C1A68"/>
    <w:rsid w:val="001C29CC"/>
    <w:rsid w:val="001C30E3"/>
    <w:rsid w:val="001C6693"/>
    <w:rsid w:val="001C6D94"/>
    <w:rsid w:val="001C730E"/>
    <w:rsid w:val="001D3823"/>
    <w:rsid w:val="001D3C49"/>
    <w:rsid w:val="001D3F20"/>
    <w:rsid w:val="001E180F"/>
    <w:rsid w:val="001E30AE"/>
    <w:rsid w:val="001E326C"/>
    <w:rsid w:val="001E3B8E"/>
    <w:rsid w:val="001E5208"/>
    <w:rsid w:val="001F10AE"/>
    <w:rsid w:val="001F3CDC"/>
    <w:rsid w:val="001F4181"/>
    <w:rsid w:val="001F5105"/>
    <w:rsid w:val="001F7F56"/>
    <w:rsid w:val="00201D40"/>
    <w:rsid w:val="002027C7"/>
    <w:rsid w:val="00203BD9"/>
    <w:rsid w:val="002040C1"/>
    <w:rsid w:val="00204464"/>
    <w:rsid w:val="002063E7"/>
    <w:rsid w:val="00206B34"/>
    <w:rsid w:val="002142D4"/>
    <w:rsid w:val="00214364"/>
    <w:rsid w:val="00217369"/>
    <w:rsid w:val="00224235"/>
    <w:rsid w:val="00225063"/>
    <w:rsid w:val="002264A9"/>
    <w:rsid w:val="00227A37"/>
    <w:rsid w:val="002301DE"/>
    <w:rsid w:val="0023194A"/>
    <w:rsid w:val="00232962"/>
    <w:rsid w:val="002355AF"/>
    <w:rsid w:val="0023760F"/>
    <w:rsid w:val="00240508"/>
    <w:rsid w:val="00241283"/>
    <w:rsid w:val="00241C8A"/>
    <w:rsid w:val="00241D82"/>
    <w:rsid w:val="0024244E"/>
    <w:rsid w:val="00245A67"/>
    <w:rsid w:val="0024633B"/>
    <w:rsid w:val="0024714E"/>
    <w:rsid w:val="00247408"/>
    <w:rsid w:val="002478CF"/>
    <w:rsid w:val="00250F1E"/>
    <w:rsid w:val="00252950"/>
    <w:rsid w:val="00255A25"/>
    <w:rsid w:val="002571E5"/>
    <w:rsid w:val="00257D2A"/>
    <w:rsid w:val="00260A9F"/>
    <w:rsid w:val="00260CBB"/>
    <w:rsid w:val="002636BC"/>
    <w:rsid w:val="002649C0"/>
    <w:rsid w:val="002659C7"/>
    <w:rsid w:val="0027091D"/>
    <w:rsid w:val="0027112A"/>
    <w:rsid w:val="002712E2"/>
    <w:rsid w:val="00275BE6"/>
    <w:rsid w:val="00277B23"/>
    <w:rsid w:val="00280151"/>
    <w:rsid w:val="00281B56"/>
    <w:rsid w:val="002827BF"/>
    <w:rsid w:val="00283EE1"/>
    <w:rsid w:val="00290DF0"/>
    <w:rsid w:val="002939B2"/>
    <w:rsid w:val="00297F84"/>
    <w:rsid w:val="002A2BC0"/>
    <w:rsid w:val="002A2E5B"/>
    <w:rsid w:val="002A2E75"/>
    <w:rsid w:val="002A3931"/>
    <w:rsid w:val="002A7A4E"/>
    <w:rsid w:val="002B1BD4"/>
    <w:rsid w:val="002B1CD1"/>
    <w:rsid w:val="002B55A8"/>
    <w:rsid w:val="002C1573"/>
    <w:rsid w:val="002C1A48"/>
    <w:rsid w:val="002C1CB3"/>
    <w:rsid w:val="002C3D0E"/>
    <w:rsid w:val="002C718E"/>
    <w:rsid w:val="002D0DB5"/>
    <w:rsid w:val="002D1981"/>
    <w:rsid w:val="002D2730"/>
    <w:rsid w:val="002D7776"/>
    <w:rsid w:val="002E0B5C"/>
    <w:rsid w:val="002E14B8"/>
    <w:rsid w:val="002E3B7E"/>
    <w:rsid w:val="002E631F"/>
    <w:rsid w:val="002F0C00"/>
    <w:rsid w:val="002F0E2D"/>
    <w:rsid w:val="002F1CA2"/>
    <w:rsid w:val="002F51E3"/>
    <w:rsid w:val="002F5F9F"/>
    <w:rsid w:val="002F657C"/>
    <w:rsid w:val="002F6EE5"/>
    <w:rsid w:val="00302713"/>
    <w:rsid w:val="003032FF"/>
    <w:rsid w:val="00304D2F"/>
    <w:rsid w:val="00306440"/>
    <w:rsid w:val="00307242"/>
    <w:rsid w:val="00310862"/>
    <w:rsid w:val="003110D5"/>
    <w:rsid w:val="0031276D"/>
    <w:rsid w:val="003164C9"/>
    <w:rsid w:val="003178A4"/>
    <w:rsid w:val="00320493"/>
    <w:rsid w:val="00320A23"/>
    <w:rsid w:val="003217DC"/>
    <w:rsid w:val="003252A2"/>
    <w:rsid w:val="003272AC"/>
    <w:rsid w:val="00327C3D"/>
    <w:rsid w:val="0033317D"/>
    <w:rsid w:val="00334E4E"/>
    <w:rsid w:val="00335BD5"/>
    <w:rsid w:val="00340A9C"/>
    <w:rsid w:val="00340D24"/>
    <w:rsid w:val="0034189E"/>
    <w:rsid w:val="00341ECB"/>
    <w:rsid w:val="00343831"/>
    <w:rsid w:val="003545BF"/>
    <w:rsid w:val="0035759B"/>
    <w:rsid w:val="00357F49"/>
    <w:rsid w:val="003607C0"/>
    <w:rsid w:val="00361F4E"/>
    <w:rsid w:val="00363120"/>
    <w:rsid w:val="00364C84"/>
    <w:rsid w:val="003665D8"/>
    <w:rsid w:val="003667C3"/>
    <w:rsid w:val="00370D67"/>
    <w:rsid w:val="00372D81"/>
    <w:rsid w:val="00373184"/>
    <w:rsid w:val="00374480"/>
    <w:rsid w:val="00380DB8"/>
    <w:rsid w:val="00382121"/>
    <w:rsid w:val="003846AD"/>
    <w:rsid w:val="00384D3B"/>
    <w:rsid w:val="003858F3"/>
    <w:rsid w:val="00391786"/>
    <w:rsid w:val="00392451"/>
    <w:rsid w:val="0039483C"/>
    <w:rsid w:val="00394D03"/>
    <w:rsid w:val="00395D76"/>
    <w:rsid w:val="0039716A"/>
    <w:rsid w:val="003A1015"/>
    <w:rsid w:val="003A25BA"/>
    <w:rsid w:val="003A3689"/>
    <w:rsid w:val="003A51DA"/>
    <w:rsid w:val="003A7D5E"/>
    <w:rsid w:val="003A7F3D"/>
    <w:rsid w:val="003B0A02"/>
    <w:rsid w:val="003B1057"/>
    <w:rsid w:val="003B20CE"/>
    <w:rsid w:val="003B31B1"/>
    <w:rsid w:val="003B4E7E"/>
    <w:rsid w:val="003B5A01"/>
    <w:rsid w:val="003B6D4B"/>
    <w:rsid w:val="003B6FC8"/>
    <w:rsid w:val="003C4FB4"/>
    <w:rsid w:val="003C5252"/>
    <w:rsid w:val="003C56FB"/>
    <w:rsid w:val="003C772A"/>
    <w:rsid w:val="003C7A11"/>
    <w:rsid w:val="003D0F59"/>
    <w:rsid w:val="003D186A"/>
    <w:rsid w:val="003D1B3E"/>
    <w:rsid w:val="003D2EC5"/>
    <w:rsid w:val="003D5386"/>
    <w:rsid w:val="003D5BE0"/>
    <w:rsid w:val="003D607E"/>
    <w:rsid w:val="003D741D"/>
    <w:rsid w:val="003D78BF"/>
    <w:rsid w:val="003E1214"/>
    <w:rsid w:val="003E518A"/>
    <w:rsid w:val="003E5631"/>
    <w:rsid w:val="003E72BE"/>
    <w:rsid w:val="003E7D67"/>
    <w:rsid w:val="003F03AD"/>
    <w:rsid w:val="003F2B5D"/>
    <w:rsid w:val="003F3921"/>
    <w:rsid w:val="003F3941"/>
    <w:rsid w:val="003F4724"/>
    <w:rsid w:val="003F4B1A"/>
    <w:rsid w:val="00402867"/>
    <w:rsid w:val="0040634B"/>
    <w:rsid w:val="00410762"/>
    <w:rsid w:val="00411CB4"/>
    <w:rsid w:val="00413D3E"/>
    <w:rsid w:val="0041538F"/>
    <w:rsid w:val="00417355"/>
    <w:rsid w:val="00417C06"/>
    <w:rsid w:val="00417ECD"/>
    <w:rsid w:val="0042104D"/>
    <w:rsid w:val="0042368E"/>
    <w:rsid w:val="00424247"/>
    <w:rsid w:val="00424B00"/>
    <w:rsid w:val="004251B1"/>
    <w:rsid w:val="004317B4"/>
    <w:rsid w:val="0043699E"/>
    <w:rsid w:val="00437BFB"/>
    <w:rsid w:val="00437C4C"/>
    <w:rsid w:val="00440724"/>
    <w:rsid w:val="00441711"/>
    <w:rsid w:val="00442739"/>
    <w:rsid w:val="00442C9C"/>
    <w:rsid w:val="00443E8D"/>
    <w:rsid w:val="00444F8C"/>
    <w:rsid w:val="004507AA"/>
    <w:rsid w:val="00450BA1"/>
    <w:rsid w:val="00452B4F"/>
    <w:rsid w:val="00453E28"/>
    <w:rsid w:val="004556CF"/>
    <w:rsid w:val="0045636F"/>
    <w:rsid w:val="004564EA"/>
    <w:rsid w:val="00457DEC"/>
    <w:rsid w:val="004605FD"/>
    <w:rsid w:val="004610D5"/>
    <w:rsid w:val="0046772F"/>
    <w:rsid w:val="00467970"/>
    <w:rsid w:val="004703B4"/>
    <w:rsid w:val="00471AEF"/>
    <w:rsid w:val="00474EE6"/>
    <w:rsid w:val="0047669D"/>
    <w:rsid w:val="004769DD"/>
    <w:rsid w:val="004830B4"/>
    <w:rsid w:val="00483BA4"/>
    <w:rsid w:val="00484A9C"/>
    <w:rsid w:val="00485EE9"/>
    <w:rsid w:val="00493A64"/>
    <w:rsid w:val="00493F9E"/>
    <w:rsid w:val="00495B42"/>
    <w:rsid w:val="00495D4E"/>
    <w:rsid w:val="004A0A5A"/>
    <w:rsid w:val="004A1EE3"/>
    <w:rsid w:val="004A330C"/>
    <w:rsid w:val="004A3640"/>
    <w:rsid w:val="004A4B5C"/>
    <w:rsid w:val="004A527C"/>
    <w:rsid w:val="004B0D44"/>
    <w:rsid w:val="004B1BA6"/>
    <w:rsid w:val="004B25C8"/>
    <w:rsid w:val="004B3230"/>
    <w:rsid w:val="004B6DEA"/>
    <w:rsid w:val="004B790C"/>
    <w:rsid w:val="004C06DE"/>
    <w:rsid w:val="004C1175"/>
    <w:rsid w:val="004C2955"/>
    <w:rsid w:val="004C4098"/>
    <w:rsid w:val="004C5EA8"/>
    <w:rsid w:val="004C6297"/>
    <w:rsid w:val="004C6DC4"/>
    <w:rsid w:val="004C7C10"/>
    <w:rsid w:val="004D0218"/>
    <w:rsid w:val="004D1770"/>
    <w:rsid w:val="004D4702"/>
    <w:rsid w:val="004E1C46"/>
    <w:rsid w:val="004E252A"/>
    <w:rsid w:val="004E2695"/>
    <w:rsid w:val="004E33C9"/>
    <w:rsid w:val="004E3A8E"/>
    <w:rsid w:val="004E5CDE"/>
    <w:rsid w:val="004E6902"/>
    <w:rsid w:val="004E6E3E"/>
    <w:rsid w:val="004E7097"/>
    <w:rsid w:val="004F0F63"/>
    <w:rsid w:val="004F143F"/>
    <w:rsid w:val="004F261D"/>
    <w:rsid w:val="004F3135"/>
    <w:rsid w:val="004F4105"/>
    <w:rsid w:val="004F43D7"/>
    <w:rsid w:val="004F474B"/>
    <w:rsid w:val="004F4890"/>
    <w:rsid w:val="005051A3"/>
    <w:rsid w:val="00506CF9"/>
    <w:rsid w:val="00507B7B"/>
    <w:rsid w:val="00507D28"/>
    <w:rsid w:val="00510239"/>
    <w:rsid w:val="00511961"/>
    <w:rsid w:val="005128FB"/>
    <w:rsid w:val="00513C92"/>
    <w:rsid w:val="00514F71"/>
    <w:rsid w:val="00515775"/>
    <w:rsid w:val="00515801"/>
    <w:rsid w:val="00517B30"/>
    <w:rsid w:val="00517EEA"/>
    <w:rsid w:val="00521220"/>
    <w:rsid w:val="005220D5"/>
    <w:rsid w:val="00523CBA"/>
    <w:rsid w:val="005258F8"/>
    <w:rsid w:val="005274A4"/>
    <w:rsid w:val="00531446"/>
    <w:rsid w:val="00533C20"/>
    <w:rsid w:val="00540425"/>
    <w:rsid w:val="00542C59"/>
    <w:rsid w:val="00542D09"/>
    <w:rsid w:val="00543295"/>
    <w:rsid w:val="00550BDA"/>
    <w:rsid w:val="00551EE7"/>
    <w:rsid w:val="005523C1"/>
    <w:rsid w:val="005541BF"/>
    <w:rsid w:val="00555B0D"/>
    <w:rsid w:val="00555F8C"/>
    <w:rsid w:val="005571CD"/>
    <w:rsid w:val="00557B16"/>
    <w:rsid w:val="0056193C"/>
    <w:rsid w:val="00562140"/>
    <w:rsid w:val="005637B3"/>
    <w:rsid w:val="00563B6F"/>
    <w:rsid w:val="00563F2A"/>
    <w:rsid w:val="005651BD"/>
    <w:rsid w:val="005706E5"/>
    <w:rsid w:val="00571C94"/>
    <w:rsid w:val="00573D6B"/>
    <w:rsid w:val="005745EB"/>
    <w:rsid w:val="00577026"/>
    <w:rsid w:val="00583976"/>
    <w:rsid w:val="0059003D"/>
    <w:rsid w:val="005927D5"/>
    <w:rsid w:val="00592CEC"/>
    <w:rsid w:val="005946C4"/>
    <w:rsid w:val="005960C3"/>
    <w:rsid w:val="00596A82"/>
    <w:rsid w:val="00597940"/>
    <w:rsid w:val="005A090E"/>
    <w:rsid w:val="005A0C34"/>
    <w:rsid w:val="005A14E6"/>
    <w:rsid w:val="005A178B"/>
    <w:rsid w:val="005A2BAF"/>
    <w:rsid w:val="005A334B"/>
    <w:rsid w:val="005A70FB"/>
    <w:rsid w:val="005A7B1F"/>
    <w:rsid w:val="005B0603"/>
    <w:rsid w:val="005B1C05"/>
    <w:rsid w:val="005B1C1C"/>
    <w:rsid w:val="005B2522"/>
    <w:rsid w:val="005B3CE9"/>
    <w:rsid w:val="005B5883"/>
    <w:rsid w:val="005C0A1F"/>
    <w:rsid w:val="005C335F"/>
    <w:rsid w:val="005C629B"/>
    <w:rsid w:val="005C750C"/>
    <w:rsid w:val="005D2462"/>
    <w:rsid w:val="005D2F8D"/>
    <w:rsid w:val="005D2FF9"/>
    <w:rsid w:val="005D4923"/>
    <w:rsid w:val="005D65F4"/>
    <w:rsid w:val="005D6684"/>
    <w:rsid w:val="005D6E69"/>
    <w:rsid w:val="005D7A4D"/>
    <w:rsid w:val="005E3F73"/>
    <w:rsid w:val="005E5142"/>
    <w:rsid w:val="005E5760"/>
    <w:rsid w:val="005F0359"/>
    <w:rsid w:val="005F19D3"/>
    <w:rsid w:val="005F3280"/>
    <w:rsid w:val="005F3DC2"/>
    <w:rsid w:val="005F4428"/>
    <w:rsid w:val="005F5343"/>
    <w:rsid w:val="005F5D9D"/>
    <w:rsid w:val="005F61B7"/>
    <w:rsid w:val="00602B2A"/>
    <w:rsid w:val="00602DC4"/>
    <w:rsid w:val="00604305"/>
    <w:rsid w:val="00604C83"/>
    <w:rsid w:val="006055DC"/>
    <w:rsid w:val="006065D8"/>
    <w:rsid w:val="00606755"/>
    <w:rsid w:val="00607BB4"/>
    <w:rsid w:val="00607E1C"/>
    <w:rsid w:val="0061222D"/>
    <w:rsid w:val="00612F77"/>
    <w:rsid w:val="00616BA4"/>
    <w:rsid w:val="00616D8F"/>
    <w:rsid w:val="00617537"/>
    <w:rsid w:val="00623FF8"/>
    <w:rsid w:val="00624A4F"/>
    <w:rsid w:val="0063012B"/>
    <w:rsid w:val="00631068"/>
    <w:rsid w:val="0063254F"/>
    <w:rsid w:val="00632F2E"/>
    <w:rsid w:val="0063511F"/>
    <w:rsid w:val="006353E4"/>
    <w:rsid w:val="00636B8A"/>
    <w:rsid w:val="00637561"/>
    <w:rsid w:val="006377AA"/>
    <w:rsid w:val="00637EB4"/>
    <w:rsid w:val="006404D9"/>
    <w:rsid w:val="006407A1"/>
    <w:rsid w:val="006411BE"/>
    <w:rsid w:val="006446BF"/>
    <w:rsid w:val="006447EC"/>
    <w:rsid w:val="00645DBA"/>
    <w:rsid w:val="00647EAF"/>
    <w:rsid w:val="00651D76"/>
    <w:rsid w:val="00651E54"/>
    <w:rsid w:val="00652217"/>
    <w:rsid w:val="00660097"/>
    <w:rsid w:val="00660D67"/>
    <w:rsid w:val="0066146F"/>
    <w:rsid w:val="00661722"/>
    <w:rsid w:val="00661799"/>
    <w:rsid w:val="00662876"/>
    <w:rsid w:val="00662A62"/>
    <w:rsid w:val="00665EA1"/>
    <w:rsid w:val="00671498"/>
    <w:rsid w:val="006729FD"/>
    <w:rsid w:val="00673B44"/>
    <w:rsid w:val="00673D0C"/>
    <w:rsid w:val="00673F17"/>
    <w:rsid w:val="006809C4"/>
    <w:rsid w:val="00683290"/>
    <w:rsid w:val="006857D3"/>
    <w:rsid w:val="006859B1"/>
    <w:rsid w:val="00685FC2"/>
    <w:rsid w:val="0069108D"/>
    <w:rsid w:val="0069205A"/>
    <w:rsid w:val="00692AB4"/>
    <w:rsid w:val="00694D82"/>
    <w:rsid w:val="00695791"/>
    <w:rsid w:val="00696445"/>
    <w:rsid w:val="006A000D"/>
    <w:rsid w:val="006A10DE"/>
    <w:rsid w:val="006A12C7"/>
    <w:rsid w:val="006A1C2A"/>
    <w:rsid w:val="006A488F"/>
    <w:rsid w:val="006A6A43"/>
    <w:rsid w:val="006A7370"/>
    <w:rsid w:val="006B0729"/>
    <w:rsid w:val="006B0ECE"/>
    <w:rsid w:val="006B26D9"/>
    <w:rsid w:val="006B5DF1"/>
    <w:rsid w:val="006B790C"/>
    <w:rsid w:val="006C185E"/>
    <w:rsid w:val="006C18C4"/>
    <w:rsid w:val="006C1D8D"/>
    <w:rsid w:val="006C1FF5"/>
    <w:rsid w:val="006C2650"/>
    <w:rsid w:val="006C4039"/>
    <w:rsid w:val="006C43DA"/>
    <w:rsid w:val="006C5ADD"/>
    <w:rsid w:val="006C75AB"/>
    <w:rsid w:val="006C779F"/>
    <w:rsid w:val="006D2E45"/>
    <w:rsid w:val="006D3262"/>
    <w:rsid w:val="006D45E6"/>
    <w:rsid w:val="006D51D0"/>
    <w:rsid w:val="006E2663"/>
    <w:rsid w:val="006F23E0"/>
    <w:rsid w:val="006F2668"/>
    <w:rsid w:val="006F3731"/>
    <w:rsid w:val="006F3950"/>
    <w:rsid w:val="006F3FAF"/>
    <w:rsid w:val="006F72B6"/>
    <w:rsid w:val="006F7A54"/>
    <w:rsid w:val="007005FB"/>
    <w:rsid w:val="0070111F"/>
    <w:rsid w:val="007016FF"/>
    <w:rsid w:val="00702881"/>
    <w:rsid w:val="0070410E"/>
    <w:rsid w:val="00705F65"/>
    <w:rsid w:val="00706A92"/>
    <w:rsid w:val="00707199"/>
    <w:rsid w:val="00711AE6"/>
    <w:rsid w:val="00711E2C"/>
    <w:rsid w:val="007128CB"/>
    <w:rsid w:val="00712E34"/>
    <w:rsid w:val="00715378"/>
    <w:rsid w:val="00716C72"/>
    <w:rsid w:val="007229C2"/>
    <w:rsid w:val="007254A8"/>
    <w:rsid w:val="00725782"/>
    <w:rsid w:val="007311BD"/>
    <w:rsid w:val="00731DB0"/>
    <w:rsid w:val="00733BD1"/>
    <w:rsid w:val="00736B9D"/>
    <w:rsid w:val="00736C20"/>
    <w:rsid w:val="00737FBC"/>
    <w:rsid w:val="00740DF7"/>
    <w:rsid w:val="00743FB8"/>
    <w:rsid w:val="00743FBC"/>
    <w:rsid w:val="007446CD"/>
    <w:rsid w:val="00746A57"/>
    <w:rsid w:val="00747594"/>
    <w:rsid w:val="0075011E"/>
    <w:rsid w:val="007506C2"/>
    <w:rsid w:val="00750FF1"/>
    <w:rsid w:val="007556B0"/>
    <w:rsid w:val="00757823"/>
    <w:rsid w:val="007601DC"/>
    <w:rsid w:val="00761F7D"/>
    <w:rsid w:val="00762AAA"/>
    <w:rsid w:val="00764315"/>
    <w:rsid w:val="007651EB"/>
    <w:rsid w:val="007658C2"/>
    <w:rsid w:val="00766242"/>
    <w:rsid w:val="00771A57"/>
    <w:rsid w:val="007747DE"/>
    <w:rsid w:val="00776A86"/>
    <w:rsid w:val="00777D3A"/>
    <w:rsid w:val="00780C3F"/>
    <w:rsid w:val="007815C6"/>
    <w:rsid w:val="007831F6"/>
    <w:rsid w:val="00783986"/>
    <w:rsid w:val="007844A1"/>
    <w:rsid w:val="00786CD6"/>
    <w:rsid w:val="00786F5E"/>
    <w:rsid w:val="00790477"/>
    <w:rsid w:val="00791E41"/>
    <w:rsid w:val="007922F1"/>
    <w:rsid w:val="007961ED"/>
    <w:rsid w:val="007A2D8C"/>
    <w:rsid w:val="007A3FBB"/>
    <w:rsid w:val="007B382C"/>
    <w:rsid w:val="007B4102"/>
    <w:rsid w:val="007B56F1"/>
    <w:rsid w:val="007B6762"/>
    <w:rsid w:val="007B7FCE"/>
    <w:rsid w:val="007C049B"/>
    <w:rsid w:val="007C2068"/>
    <w:rsid w:val="007C2A15"/>
    <w:rsid w:val="007C2C1D"/>
    <w:rsid w:val="007C2D89"/>
    <w:rsid w:val="007C492F"/>
    <w:rsid w:val="007C4F66"/>
    <w:rsid w:val="007D0E0A"/>
    <w:rsid w:val="007D5667"/>
    <w:rsid w:val="007D572E"/>
    <w:rsid w:val="007E1025"/>
    <w:rsid w:val="007E39C2"/>
    <w:rsid w:val="007E473F"/>
    <w:rsid w:val="007E5353"/>
    <w:rsid w:val="007E55DF"/>
    <w:rsid w:val="007E6977"/>
    <w:rsid w:val="007F0053"/>
    <w:rsid w:val="007F19E9"/>
    <w:rsid w:val="007F4E42"/>
    <w:rsid w:val="007F6941"/>
    <w:rsid w:val="008002ED"/>
    <w:rsid w:val="00800B6B"/>
    <w:rsid w:val="00801E2F"/>
    <w:rsid w:val="00805298"/>
    <w:rsid w:val="00805EC5"/>
    <w:rsid w:val="008100C2"/>
    <w:rsid w:val="00811078"/>
    <w:rsid w:val="0081379D"/>
    <w:rsid w:val="00813A03"/>
    <w:rsid w:val="00815A30"/>
    <w:rsid w:val="00817B4C"/>
    <w:rsid w:val="00820262"/>
    <w:rsid w:val="00820BD6"/>
    <w:rsid w:val="008216E5"/>
    <w:rsid w:val="00821B19"/>
    <w:rsid w:val="00822EAF"/>
    <w:rsid w:val="00825500"/>
    <w:rsid w:val="0082608A"/>
    <w:rsid w:val="00827072"/>
    <w:rsid w:val="00827F5F"/>
    <w:rsid w:val="00830A1F"/>
    <w:rsid w:val="00830EF4"/>
    <w:rsid w:val="00831F37"/>
    <w:rsid w:val="00832D9D"/>
    <w:rsid w:val="00833F54"/>
    <w:rsid w:val="008344D1"/>
    <w:rsid w:val="00836E19"/>
    <w:rsid w:val="00837D71"/>
    <w:rsid w:val="0084434B"/>
    <w:rsid w:val="00845A1D"/>
    <w:rsid w:val="00851690"/>
    <w:rsid w:val="00853450"/>
    <w:rsid w:val="00853C52"/>
    <w:rsid w:val="00854FA9"/>
    <w:rsid w:val="00855DCB"/>
    <w:rsid w:val="00864605"/>
    <w:rsid w:val="00865C8A"/>
    <w:rsid w:val="008665E0"/>
    <w:rsid w:val="008675B1"/>
    <w:rsid w:val="00870BF2"/>
    <w:rsid w:val="008712A8"/>
    <w:rsid w:val="00871834"/>
    <w:rsid w:val="00871C83"/>
    <w:rsid w:val="008738BB"/>
    <w:rsid w:val="00874B0D"/>
    <w:rsid w:val="00874D74"/>
    <w:rsid w:val="008803F3"/>
    <w:rsid w:val="008814B5"/>
    <w:rsid w:val="008825D7"/>
    <w:rsid w:val="00884D53"/>
    <w:rsid w:val="00885549"/>
    <w:rsid w:val="00886202"/>
    <w:rsid w:val="00886E56"/>
    <w:rsid w:val="0089380A"/>
    <w:rsid w:val="00894F3D"/>
    <w:rsid w:val="0089620D"/>
    <w:rsid w:val="00896EDB"/>
    <w:rsid w:val="00897320"/>
    <w:rsid w:val="008A03D9"/>
    <w:rsid w:val="008A08FD"/>
    <w:rsid w:val="008A1500"/>
    <w:rsid w:val="008A1DA7"/>
    <w:rsid w:val="008A25BF"/>
    <w:rsid w:val="008A2DC4"/>
    <w:rsid w:val="008A2EF0"/>
    <w:rsid w:val="008A3D43"/>
    <w:rsid w:val="008A4759"/>
    <w:rsid w:val="008A6E0E"/>
    <w:rsid w:val="008A7C8F"/>
    <w:rsid w:val="008B218A"/>
    <w:rsid w:val="008B67E9"/>
    <w:rsid w:val="008B7CBB"/>
    <w:rsid w:val="008C04AF"/>
    <w:rsid w:val="008C12B7"/>
    <w:rsid w:val="008C5718"/>
    <w:rsid w:val="008C5C21"/>
    <w:rsid w:val="008C7E52"/>
    <w:rsid w:val="008D0C8D"/>
    <w:rsid w:val="008D2A3C"/>
    <w:rsid w:val="008D3AEF"/>
    <w:rsid w:val="008D470F"/>
    <w:rsid w:val="008D4785"/>
    <w:rsid w:val="008D6BC8"/>
    <w:rsid w:val="008D76B8"/>
    <w:rsid w:val="008E1EBF"/>
    <w:rsid w:val="008E46A5"/>
    <w:rsid w:val="008E519C"/>
    <w:rsid w:val="008E7AF9"/>
    <w:rsid w:val="008E7B10"/>
    <w:rsid w:val="008F690C"/>
    <w:rsid w:val="008F6A73"/>
    <w:rsid w:val="00903D3E"/>
    <w:rsid w:val="00904423"/>
    <w:rsid w:val="00906625"/>
    <w:rsid w:val="00907082"/>
    <w:rsid w:val="0091119E"/>
    <w:rsid w:val="0091259E"/>
    <w:rsid w:val="00913528"/>
    <w:rsid w:val="00915D7A"/>
    <w:rsid w:val="00915F39"/>
    <w:rsid w:val="009179C6"/>
    <w:rsid w:val="009213AA"/>
    <w:rsid w:val="00921482"/>
    <w:rsid w:val="009214C5"/>
    <w:rsid w:val="0092521E"/>
    <w:rsid w:val="00932414"/>
    <w:rsid w:val="0093422B"/>
    <w:rsid w:val="0093460E"/>
    <w:rsid w:val="009352AE"/>
    <w:rsid w:val="00942C56"/>
    <w:rsid w:val="00943536"/>
    <w:rsid w:val="009436A2"/>
    <w:rsid w:val="00945048"/>
    <w:rsid w:val="00947EE3"/>
    <w:rsid w:val="009511EC"/>
    <w:rsid w:val="00952DF1"/>
    <w:rsid w:val="00956FD7"/>
    <w:rsid w:val="0096032B"/>
    <w:rsid w:val="00961111"/>
    <w:rsid w:val="009626A8"/>
    <w:rsid w:val="009640DD"/>
    <w:rsid w:val="009648C5"/>
    <w:rsid w:val="009674A1"/>
    <w:rsid w:val="0097101E"/>
    <w:rsid w:val="0097219A"/>
    <w:rsid w:val="009727E8"/>
    <w:rsid w:val="00973E73"/>
    <w:rsid w:val="009743EE"/>
    <w:rsid w:val="00974864"/>
    <w:rsid w:val="009760A7"/>
    <w:rsid w:val="009774A1"/>
    <w:rsid w:val="0097761A"/>
    <w:rsid w:val="00980D52"/>
    <w:rsid w:val="00983743"/>
    <w:rsid w:val="00983AE7"/>
    <w:rsid w:val="00983B7B"/>
    <w:rsid w:val="00985266"/>
    <w:rsid w:val="0098550B"/>
    <w:rsid w:val="00985C40"/>
    <w:rsid w:val="00986501"/>
    <w:rsid w:val="00990BDE"/>
    <w:rsid w:val="00990DBF"/>
    <w:rsid w:val="009936CE"/>
    <w:rsid w:val="0099613B"/>
    <w:rsid w:val="00996BA5"/>
    <w:rsid w:val="00997C14"/>
    <w:rsid w:val="009A05E7"/>
    <w:rsid w:val="009A3550"/>
    <w:rsid w:val="009A55CE"/>
    <w:rsid w:val="009A59B1"/>
    <w:rsid w:val="009A69CF"/>
    <w:rsid w:val="009A74D6"/>
    <w:rsid w:val="009B154F"/>
    <w:rsid w:val="009B24AF"/>
    <w:rsid w:val="009B2E81"/>
    <w:rsid w:val="009B2EEA"/>
    <w:rsid w:val="009B3439"/>
    <w:rsid w:val="009B7008"/>
    <w:rsid w:val="009C100A"/>
    <w:rsid w:val="009C1B6B"/>
    <w:rsid w:val="009C21E9"/>
    <w:rsid w:val="009C320B"/>
    <w:rsid w:val="009C40FB"/>
    <w:rsid w:val="009C537F"/>
    <w:rsid w:val="009C540C"/>
    <w:rsid w:val="009D1CE1"/>
    <w:rsid w:val="009D2A2A"/>
    <w:rsid w:val="009D2BAA"/>
    <w:rsid w:val="009D4023"/>
    <w:rsid w:val="009D695B"/>
    <w:rsid w:val="009D7920"/>
    <w:rsid w:val="009E09AE"/>
    <w:rsid w:val="009E0FA2"/>
    <w:rsid w:val="009E2E65"/>
    <w:rsid w:val="009E3A18"/>
    <w:rsid w:val="009E48B6"/>
    <w:rsid w:val="009F0BC7"/>
    <w:rsid w:val="009F15F5"/>
    <w:rsid w:val="009F330B"/>
    <w:rsid w:val="009F3735"/>
    <w:rsid w:val="009F3CDD"/>
    <w:rsid w:val="00A00BE9"/>
    <w:rsid w:val="00A00D10"/>
    <w:rsid w:val="00A02C24"/>
    <w:rsid w:val="00A0311E"/>
    <w:rsid w:val="00A0417A"/>
    <w:rsid w:val="00A05AB8"/>
    <w:rsid w:val="00A065B2"/>
    <w:rsid w:val="00A06DF7"/>
    <w:rsid w:val="00A10556"/>
    <w:rsid w:val="00A11101"/>
    <w:rsid w:val="00A11C5A"/>
    <w:rsid w:val="00A12792"/>
    <w:rsid w:val="00A12DF1"/>
    <w:rsid w:val="00A13B02"/>
    <w:rsid w:val="00A157BE"/>
    <w:rsid w:val="00A164B6"/>
    <w:rsid w:val="00A166BD"/>
    <w:rsid w:val="00A170E8"/>
    <w:rsid w:val="00A1758F"/>
    <w:rsid w:val="00A17E21"/>
    <w:rsid w:val="00A21826"/>
    <w:rsid w:val="00A2328C"/>
    <w:rsid w:val="00A24442"/>
    <w:rsid w:val="00A2471C"/>
    <w:rsid w:val="00A26E12"/>
    <w:rsid w:val="00A279E7"/>
    <w:rsid w:val="00A27EFC"/>
    <w:rsid w:val="00A31627"/>
    <w:rsid w:val="00A321FE"/>
    <w:rsid w:val="00A32FBE"/>
    <w:rsid w:val="00A3783A"/>
    <w:rsid w:val="00A46EFA"/>
    <w:rsid w:val="00A47501"/>
    <w:rsid w:val="00A50689"/>
    <w:rsid w:val="00A51971"/>
    <w:rsid w:val="00A552FF"/>
    <w:rsid w:val="00A6314B"/>
    <w:rsid w:val="00A632AE"/>
    <w:rsid w:val="00A63EFF"/>
    <w:rsid w:val="00A643AC"/>
    <w:rsid w:val="00A64B7B"/>
    <w:rsid w:val="00A65FFF"/>
    <w:rsid w:val="00A66544"/>
    <w:rsid w:val="00A72EA1"/>
    <w:rsid w:val="00A73FB5"/>
    <w:rsid w:val="00A74F84"/>
    <w:rsid w:val="00A75490"/>
    <w:rsid w:val="00A76811"/>
    <w:rsid w:val="00A81368"/>
    <w:rsid w:val="00A85C29"/>
    <w:rsid w:val="00A85C50"/>
    <w:rsid w:val="00A85DD6"/>
    <w:rsid w:val="00A875CE"/>
    <w:rsid w:val="00A90F42"/>
    <w:rsid w:val="00A938E8"/>
    <w:rsid w:val="00A944BF"/>
    <w:rsid w:val="00A971CD"/>
    <w:rsid w:val="00AA2010"/>
    <w:rsid w:val="00AA406B"/>
    <w:rsid w:val="00AA5404"/>
    <w:rsid w:val="00AB2A27"/>
    <w:rsid w:val="00AB31EB"/>
    <w:rsid w:val="00AB3212"/>
    <w:rsid w:val="00AB3752"/>
    <w:rsid w:val="00AB3866"/>
    <w:rsid w:val="00AB6659"/>
    <w:rsid w:val="00AC13D7"/>
    <w:rsid w:val="00AC1EA3"/>
    <w:rsid w:val="00AC2F98"/>
    <w:rsid w:val="00AC4736"/>
    <w:rsid w:val="00AC50BB"/>
    <w:rsid w:val="00AC53F6"/>
    <w:rsid w:val="00AC5448"/>
    <w:rsid w:val="00AD1445"/>
    <w:rsid w:val="00AD165E"/>
    <w:rsid w:val="00AD26D2"/>
    <w:rsid w:val="00AD39D2"/>
    <w:rsid w:val="00AD3FB2"/>
    <w:rsid w:val="00AD4700"/>
    <w:rsid w:val="00AD5500"/>
    <w:rsid w:val="00AD6CB2"/>
    <w:rsid w:val="00AD7323"/>
    <w:rsid w:val="00AD7DC1"/>
    <w:rsid w:val="00AE5401"/>
    <w:rsid w:val="00AE554F"/>
    <w:rsid w:val="00AE56B1"/>
    <w:rsid w:val="00AE797C"/>
    <w:rsid w:val="00AF0832"/>
    <w:rsid w:val="00AF17C6"/>
    <w:rsid w:val="00AF1F5F"/>
    <w:rsid w:val="00AF2090"/>
    <w:rsid w:val="00AF2F66"/>
    <w:rsid w:val="00AF44FD"/>
    <w:rsid w:val="00AF515B"/>
    <w:rsid w:val="00AF520C"/>
    <w:rsid w:val="00AF5BF2"/>
    <w:rsid w:val="00AF71E9"/>
    <w:rsid w:val="00AF778F"/>
    <w:rsid w:val="00B0002A"/>
    <w:rsid w:val="00B0007E"/>
    <w:rsid w:val="00B000C0"/>
    <w:rsid w:val="00B0036E"/>
    <w:rsid w:val="00B00D47"/>
    <w:rsid w:val="00B0131A"/>
    <w:rsid w:val="00B041E6"/>
    <w:rsid w:val="00B04393"/>
    <w:rsid w:val="00B057DF"/>
    <w:rsid w:val="00B075B8"/>
    <w:rsid w:val="00B1071D"/>
    <w:rsid w:val="00B109B0"/>
    <w:rsid w:val="00B10B28"/>
    <w:rsid w:val="00B10C9B"/>
    <w:rsid w:val="00B10E81"/>
    <w:rsid w:val="00B1207D"/>
    <w:rsid w:val="00B136BB"/>
    <w:rsid w:val="00B13BBE"/>
    <w:rsid w:val="00B13DA0"/>
    <w:rsid w:val="00B14911"/>
    <w:rsid w:val="00B15055"/>
    <w:rsid w:val="00B16DA3"/>
    <w:rsid w:val="00B1734F"/>
    <w:rsid w:val="00B235F6"/>
    <w:rsid w:val="00B24A36"/>
    <w:rsid w:val="00B2519A"/>
    <w:rsid w:val="00B27695"/>
    <w:rsid w:val="00B27D9F"/>
    <w:rsid w:val="00B303A9"/>
    <w:rsid w:val="00B31869"/>
    <w:rsid w:val="00B32B46"/>
    <w:rsid w:val="00B32CB1"/>
    <w:rsid w:val="00B333C4"/>
    <w:rsid w:val="00B335B8"/>
    <w:rsid w:val="00B34586"/>
    <w:rsid w:val="00B36960"/>
    <w:rsid w:val="00B379C6"/>
    <w:rsid w:val="00B37BFC"/>
    <w:rsid w:val="00B403C5"/>
    <w:rsid w:val="00B4076D"/>
    <w:rsid w:val="00B40793"/>
    <w:rsid w:val="00B407E2"/>
    <w:rsid w:val="00B40E28"/>
    <w:rsid w:val="00B47748"/>
    <w:rsid w:val="00B503D7"/>
    <w:rsid w:val="00B510DC"/>
    <w:rsid w:val="00B5112B"/>
    <w:rsid w:val="00B52C22"/>
    <w:rsid w:val="00B550F6"/>
    <w:rsid w:val="00B60451"/>
    <w:rsid w:val="00B619FC"/>
    <w:rsid w:val="00B65D44"/>
    <w:rsid w:val="00B65EDB"/>
    <w:rsid w:val="00B66DE9"/>
    <w:rsid w:val="00B67629"/>
    <w:rsid w:val="00B7000B"/>
    <w:rsid w:val="00B71625"/>
    <w:rsid w:val="00B729D3"/>
    <w:rsid w:val="00B72E24"/>
    <w:rsid w:val="00B72E9D"/>
    <w:rsid w:val="00B73D7D"/>
    <w:rsid w:val="00B747E8"/>
    <w:rsid w:val="00B76618"/>
    <w:rsid w:val="00B8005A"/>
    <w:rsid w:val="00B824B5"/>
    <w:rsid w:val="00B85E26"/>
    <w:rsid w:val="00B87F4B"/>
    <w:rsid w:val="00B9188D"/>
    <w:rsid w:val="00B92C2F"/>
    <w:rsid w:val="00B95F0D"/>
    <w:rsid w:val="00B97A00"/>
    <w:rsid w:val="00B97B00"/>
    <w:rsid w:val="00BA03AB"/>
    <w:rsid w:val="00BA0C16"/>
    <w:rsid w:val="00BA146E"/>
    <w:rsid w:val="00BA27E4"/>
    <w:rsid w:val="00BA3589"/>
    <w:rsid w:val="00BA376C"/>
    <w:rsid w:val="00BA39E7"/>
    <w:rsid w:val="00BA73BD"/>
    <w:rsid w:val="00BA7585"/>
    <w:rsid w:val="00BA7E1F"/>
    <w:rsid w:val="00BB07C7"/>
    <w:rsid w:val="00BB35E8"/>
    <w:rsid w:val="00BB52BA"/>
    <w:rsid w:val="00BC0B73"/>
    <w:rsid w:val="00BC0C71"/>
    <w:rsid w:val="00BC29FB"/>
    <w:rsid w:val="00BC3142"/>
    <w:rsid w:val="00BC327C"/>
    <w:rsid w:val="00BC33B9"/>
    <w:rsid w:val="00BD0B13"/>
    <w:rsid w:val="00BD2CA3"/>
    <w:rsid w:val="00BD5B01"/>
    <w:rsid w:val="00BD6915"/>
    <w:rsid w:val="00BE04F6"/>
    <w:rsid w:val="00BE34C4"/>
    <w:rsid w:val="00BE5A6C"/>
    <w:rsid w:val="00BE690D"/>
    <w:rsid w:val="00BE6FAE"/>
    <w:rsid w:val="00BE7B5A"/>
    <w:rsid w:val="00BF1891"/>
    <w:rsid w:val="00BF19E8"/>
    <w:rsid w:val="00BF507B"/>
    <w:rsid w:val="00BF6793"/>
    <w:rsid w:val="00BF7479"/>
    <w:rsid w:val="00BF771B"/>
    <w:rsid w:val="00BF7A52"/>
    <w:rsid w:val="00C0056F"/>
    <w:rsid w:val="00C00C9D"/>
    <w:rsid w:val="00C02932"/>
    <w:rsid w:val="00C05F59"/>
    <w:rsid w:val="00C0765A"/>
    <w:rsid w:val="00C11CFD"/>
    <w:rsid w:val="00C15A51"/>
    <w:rsid w:val="00C160C9"/>
    <w:rsid w:val="00C20476"/>
    <w:rsid w:val="00C22455"/>
    <w:rsid w:val="00C24990"/>
    <w:rsid w:val="00C2575D"/>
    <w:rsid w:val="00C261F9"/>
    <w:rsid w:val="00C279CD"/>
    <w:rsid w:val="00C30E35"/>
    <w:rsid w:val="00C32920"/>
    <w:rsid w:val="00C32BFD"/>
    <w:rsid w:val="00C33015"/>
    <w:rsid w:val="00C33338"/>
    <w:rsid w:val="00C340FB"/>
    <w:rsid w:val="00C34636"/>
    <w:rsid w:val="00C357EF"/>
    <w:rsid w:val="00C36A80"/>
    <w:rsid w:val="00C36C89"/>
    <w:rsid w:val="00C374BF"/>
    <w:rsid w:val="00C3783E"/>
    <w:rsid w:val="00C40813"/>
    <w:rsid w:val="00C40EAF"/>
    <w:rsid w:val="00C43D43"/>
    <w:rsid w:val="00C440A5"/>
    <w:rsid w:val="00C47136"/>
    <w:rsid w:val="00C47A6D"/>
    <w:rsid w:val="00C507A5"/>
    <w:rsid w:val="00C50E81"/>
    <w:rsid w:val="00C5133B"/>
    <w:rsid w:val="00C54704"/>
    <w:rsid w:val="00C54892"/>
    <w:rsid w:val="00C560B9"/>
    <w:rsid w:val="00C57B22"/>
    <w:rsid w:val="00C60BB3"/>
    <w:rsid w:val="00C62653"/>
    <w:rsid w:val="00C64426"/>
    <w:rsid w:val="00C65869"/>
    <w:rsid w:val="00C66A4B"/>
    <w:rsid w:val="00C67BE4"/>
    <w:rsid w:val="00C71889"/>
    <w:rsid w:val="00C73062"/>
    <w:rsid w:val="00C7561A"/>
    <w:rsid w:val="00C7778E"/>
    <w:rsid w:val="00C80D27"/>
    <w:rsid w:val="00C831BC"/>
    <w:rsid w:val="00C8651F"/>
    <w:rsid w:val="00C87D8F"/>
    <w:rsid w:val="00C90815"/>
    <w:rsid w:val="00C92F39"/>
    <w:rsid w:val="00C935BB"/>
    <w:rsid w:val="00C94761"/>
    <w:rsid w:val="00C9530F"/>
    <w:rsid w:val="00C95659"/>
    <w:rsid w:val="00C95BDF"/>
    <w:rsid w:val="00C972CD"/>
    <w:rsid w:val="00C97B31"/>
    <w:rsid w:val="00CA1F6A"/>
    <w:rsid w:val="00CA27FA"/>
    <w:rsid w:val="00CA3605"/>
    <w:rsid w:val="00CA45D2"/>
    <w:rsid w:val="00CA4FA8"/>
    <w:rsid w:val="00CA694A"/>
    <w:rsid w:val="00CB11EE"/>
    <w:rsid w:val="00CB2696"/>
    <w:rsid w:val="00CB27C0"/>
    <w:rsid w:val="00CB28E4"/>
    <w:rsid w:val="00CB2B8A"/>
    <w:rsid w:val="00CB2E4E"/>
    <w:rsid w:val="00CB47FE"/>
    <w:rsid w:val="00CC1332"/>
    <w:rsid w:val="00CC1D07"/>
    <w:rsid w:val="00CC1D9C"/>
    <w:rsid w:val="00CC5A95"/>
    <w:rsid w:val="00CC667D"/>
    <w:rsid w:val="00CD064E"/>
    <w:rsid w:val="00CD073C"/>
    <w:rsid w:val="00CD0A01"/>
    <w:rsid w:val="00CD1585"/>
    <w:rsid w:val="00CD2AB1"/>
    <w:rsid w:val="00CD417B"/>
    <w:rsid w:val="00CD6133"/>
    <w:rsid w:val="00CE0836"/>
    <w:rsid w:val="00CE08BB"/>
    <w:rsid w:val="00CE38A4"/>
    <w:rsid w:val="00CE4EEE"/>
    <w:rsid w:val="00CE52D4"/>
    <w:rsid w:val="00CE55F1"/>
    <w:rsid w:val="00CF00D6"/>
    <w:rsid w:val="00CF0580"/>
    <w:rsid w:val="00CF11C5"/>
    <w:rsid w:val="00CF16DD"/>
    <w:rsid w:val="00CF3533"/>
    <w:rsid w:val="00CF3B30"/>
    <w:rsid w:val="00CF3D4F"/>
    <w:rsid w:val="00CF4DC8"/>
    <w:rsid w:val="00D0423E"/>
    <w:rsid w:val="00D0567F"/>
    <w:rsid w:val="00D12273"/>
    <w:rsid w:val="00D12C11"/>
    <w:rsid w:val="00D12FA3"/>
    <w:rsid w:val="00D1383C"/>
    <w:rsid w:val="00D173F1"/>
    <w:rsid w:val="00D20C0C"/>
    <w:rsid w:val="00D21225"/>
    <w:rsid w:val="00D21CC1"/>
    <w:rsid w:val="00D25261"/>
    <w:rsid w:val="00D2550C"/>
    <w:rsid w:val="00D27349"/>
    <w:rsid w:val="00D35023"/>
    <w:rsid w:val="00D3580A"/>
    <w:rsid w:val="00D35B90"/>
    <w:rsid w:val="00D36A4A"/>
    <w:rsid w:val="00D37800"/>
    <w:rsid w:val="00D3780F"/>
    <w:rsid w:val="00D37F17"/>
    <w:rsid w:val="00D41497"/>
    <w:rsid w:val="00D45B4F"/>
    <w:rsid w:val="00D46011"/>
    <w:rsid w:val="00D46D4D"/>
    <w:rsid w:val="00D50B72"/>
    <w:rsid w:val="00D523FD"/>
    <w:rsid w:val="00D52FB4"/>
    <w:rsid w:val="00D553DA"/>
    <w:rsid w:val="00D5659A"/>
    <w:rsid w:val="00D575F4"/>
    <w:rsid w:val="00D62EA9"/>
    <w:rsid w:val="00D6309E"/>
    <w:rsid w:val="00D6444B"/>
    <w:rsid w:val="00D67883"/>
    <w:rsid w:val="00D67B49"/>
    <w:rsid w:val="00D70B56"/>
    <w:rsid w:val="00D72FAA"/>
    <w:rsid w:val="00D7522D"/>
    <w:rsid w:val="00D76313"/>
    <w:rsid w:val="00D766AB"/>
    <w:rsid w:val="00D76F87"/>
    <w:rsid w:val="00D81E2F"/>
    <w:rsid w:val="00D834D0"/>
    <w:rsid w:val="00D856E3"/>
    <w:rsid w:val="00D87854"/>
    <w:rsid w:val="00D9566E"/>
    <w:rsid w:val="00D97429"/>
    <w:rsid w:val="00D97C81"/>
    <w:rsid w:val="00DA25F2"/>
    <w:rsid w:val="00DA3A46"/>
    <w:rsid w:val="00DA51BB"/>
    <w:rsid w:val="00DA5DFC"/>
    <w:rsid w:val="00DB052D"/>
    <w:rsid w:val="00DB0D94"/>
    <w:rsid w:val="00DB15C5"/>
    <w:rsid w:val="00DB43DE"/>
    <w:rsid w:val="00DB48C4"/>
    <w:rsid w:val="00DB612D"/>
    <w:rsid w:val="00DB6DE6"/>
    <w:rsid w:val="00DC2749"/>
    <w:rsid w:val="00DC72E7"/>
    <w:rsid w:val="00DC7A6D"/>
    <w:rsid w:val="00DD680C"/>
    <w:rsid w:val="00DE0165"/>
    <w:rsid w:val="00DE04B0"/>
    <w:rsid w:val="00DE0DFF"/>
    <w:rsid w:val="00DE1CF8"/>
    <w:rsid w:val="00DE2211"/>
    <w:rsid w:val="00DE460F"/>
    <w:rsid w:val="00DE643B"/>
    <w:rsid w:val="00DE79FC"/>
    <w:rsid w:val="00DF0C13"/>
    <w:rsid w:val="00DF199E"/>
    <w:rsid w:val="00DF686E"/>
    <w:rsid w:val="00DF771C"/>
    <w:rsid w:val="00E0307F"/>
    <w:rsid w:val="00E03A13"/>
    <w:rsid w:val="00E03A87"/>
    <w:rsid w:val="00E04506"/>
    <w:rsid w:val="00E05D38"/>
    <w:rsid w:val="00E0659C"/>
    <w:rsid w:val="00E06DD1"/>
    <w:rsid w:val="00E07D3C"/>
    <w:rsid w:val="00E15E06"/>
    <w:rsid w:val="00E17E52"/>
    <w:rsid w:val="00E213F1"/>
    <w:rsid w:val="00E222E1"/>
    <w:rsid w:val="00E222F5"/>
    <w:rsid w:val="00E23048"/>
    <w:rsid w:val="00E2437E"/>
    <w:rsid w:val="00E24A0D"/>
    <w:rsid w:val="00E24A4D"/>
    <w:rsid w:val="00E25A64"/>
    <w:rsid w:val="00E279C7"/>
    <w:rsid w:val="00E30D9B"/>
    <w:rsid w:val="00E33465"/>
    <w:rsid w:val="00E360DF"/>
    <w:rsid w:val="00E37122"/>
    <w:rsid w:val="00E40A28"/>
    <w:rsid w:val="00E4112C"/>
    <w:rsid w:val="00E42D4E"/>
    <w:rsid w:val="00E44335"/>
    <w:rsid w:val="00E44C2F"/>
    <w:rsid w:val="00E45EA6"/>
    <w:rsid w:val="00E51923"/>
    <w:rsid w:val="00E52A6E"/>
    <w:rsid w:val="00E53321"/>
    <w:rsid w:val="00E53B56"/>
    <w:rsid w:val="00E548A4"/>
    <w:rsid w:val="00E60C33"/>
    <w:rsid w:val="00E62B52"/>
    <w:rsid w:val="00E63EFB"/>
    <w:rsid w:val="00E659DD"/>
    <w:rsid w:val="00E664E1"/>
    <w:rsid w:val="00E674E5"/>
    <w:rsid w:val="00E72000"/>
    <w:rsid w:val="00E7466B"/>
    <w:rsid w:val="00E80690"/>
    <w:rsid w:val="00E8110B"/>
    <w:rsid w:val="00E82251"/>
    <w:rsid w:val="00E82EBE"/>
    <w:rsid w:val="00E8508D"/>
    <w:rsid w:val="00E85940"/>
    <w:rsid w:val="00E92226"/>
    <w:rsid w:val="00E923E1"/>
    <w:rsid w:val="00EA009E"/>
    <w:rsid w:val="00EA232B"/>
    <w:rsid w:val="00EA5E1E"/>
    <w:rsid w:val="00EA7783"/>
    <w:rsid w:val="00EB39C9"/>
    <w:rsid w:val="00EB4913"/>
    <w:rsid w:val="00EB5EA6"/>
    <w:rsid w:val="00EB6DD0"/>
    <w:rsid w:val="00EC31A1"/>
    <w:rsid w:val="00ED0927"/>
    <w:rsid w:val="00ED2596"/>
    <w:rsid w:val="00ED44E2"/>
    <w:rsid w:val="00ED4870"/>
    <w:rsid w:val="00ED6F8E"/>
    <w:rsid w:val="00EE0E33"/>
    <w:rsid w:val="00EE166B"/>
    <w:rsid w:val="00EE1D4B"/>
    <w:rsid w:val="00EE2011"/>
    <w:rsid w:val="00EE2623"/>
    <w:rsid w:val="00EE2E34"/>
    <w:rsid w:val="00EE3D61"/>
    <w:rsid w:val="00EE6DEF"/>
    <w:rsid w:val="00EE7B2C"/>
    <w:rsid w:val="00EF3EF3"/>
    <w:rsid w:val="00EF5087"/>
    <w:rsid w:val="00EF540C"/>
    <w:rsid w:val="00EF7A70"/>
    <w:rsid w:val="00F0014D"/>
    <w:rsid w:val="00F00C08"/>
    <w:rsid w:val="00F03C14"/>
    <w:rsid w:val="00F04261"/>
    <w:rsid w:val="00F04A17"/>
    <w:rsid w:val="00F116CA"/>
    <w:rsid w:val="00F11B91"/>
    <w:rsid w:val="00F12377"/>
    <w:rsid w:val="00F1392E"/>
    <w:rsid w:val="00F15D8B"/>
    <w:rsid w:val="00F16C3C"/>
    <w:rsid w:val="00F21B00"/>
    <w:rsid w:val="00F227DD"/>
    <w:rsid w:val="00F25281"/>
    <w:rsid w:val="00F25493"/>
    <w:rsid w:val="00F27DE1"/>
    <w:rsid w:val="00F30DA1"/>
    <w:rsid w:val="00F329E1"/>
    <w:rsid w:val="00F32AEB"/>
    <w:rsid w:val="00F330E2"/>
    <w:rsid w:val="00F34944"/>
    <w:rsid w:val="00F3791A"/>
    <w:rsid w:val="00F41B49"/>
    <w:rsid w:val="00F45CFA"/>
    <w:rsid w:val="00F46037"/>
    <w:rsid w:val="00F51A0B"/>
    <w:rsid w:val="00F5345B"/>
    <w:rsid w:val="00F545D8"/>
    <w:rsid w:val="00F57F74"/>
    <w:rsid w:val="00F61D08"/>
    <w:rsid w:val="00F62309"/>
    <w:rsid w:val="00F62BE4"/>
    <w:rsid w:val="00F63E88"/>
    <w:rsid w:val="00F642A5"/>
    <w:rsid w:val="00F64933"/>
    <w:rsid w:val="00F64A1C"/>
    <w:rsid w:val="00F65140"/>
    <w:rsid w:val="00F66D1B"/>
    <w:rsid w:val="00F674F4"/>
    <w:rsid w:val="00F710C5"/>
    <w:rsid w:val="00F71DB2"/>
    <w:rsid w:val="00F757C9"/>
    <w:rsid w:val="00F77993"/>
    <w:rsid w:val="00F80CA9"/>
    <w:rsid w:val="00F82028"/>
    <w:rsid w:val="00F82519"/>
    <w:rsid w:val="00F9782C"/>
    <w:rsid w:val="00FA21C7"/>
    <w:rsid w:val="00FA2753"/>
    <w:rsid w:val="00FB0084"/>
    <w:rsid w:val="00FB02F7"/>
    <w:rsid w:val="00FB0DDB"/>
    <w:rsid w:val="00FB15B4"/>
    <w:rsid w:val="00FB25D2"/>
    <w:rsid w:val="00FB5711"/>
    <w:rsid w:val="00FB73B1"/>
    <w:rsid w:val="00FB7B15"/>
    <w:rsid w:val="00FC04C5"/>
    <w:rsid w:val="00FC1CF4"/>
    <w:rsid w:val="00FC53EF"/>
    <w:rsid w:val="00FC6B9E"/>
    <w:rsid w:val="00FD011E"/>
    <w:rsid w:val="00FD33BE"/>
    <w:rsid w:val="00FD4185"/>
    <w:rsid w:val="00FD4F85"/>
    <w:rsid w:val="00FD5E72"/>
    <w:rsid w:val="00FE160F"/>
    <w:rsid w:val="00FE25A0"/>
    <w:rsid w:val="00FE4218"/>
    <w:rsid w:val="00FE471B"/>
    <w:rsid w:val="00FE4B93"/>
    <w:rsid w:val="00FE5776"/>
    <w:rsid w:val="00FE6192"/>
    <w:rsid w:val="00FE73BC"/>
    <w:rsid w:val="00FF0854"/>
    <w:rsid w:val="00FF1626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974AA"/>
  <w15:chartTrackingRefBased/>
  <w15:docId w15:val="{38403F8A-5CCD-4224-8EFD-E319882A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Wheatley</dc:creator>
  <cp:keywords/>
  <dc:description/>
  <cp:lastModifiedBy>Julia Parish Council</cp:lastModifiedBy>
  <cp:revision>7</cp:revision>
  <dcterms:created xsi:type="dcterms:W3CDTF">2026-07-30T10:49:00Z</dcterms:created>
  <dcterms:modified xsi:type="dcterms:W3CDTF">2026-07-31T15:54:00Z</dcterms:modified>
</cp:coreProperties>
</file>