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1C742" w14:textId="3993C4B4" w:rsidR="008A6E0E" w:rsidRDefault="00A3783A" w:rsidP="00985266">
      <w:pPr>
        <w:jc w:val="center"/>
        <w:rPr>
          <w:rFonts w:cstheme="minorHAnsi"/>
          <w:sz w:val="28"/>
          <w:szCs w:val="28"/>
        </w:rPr>
      </w:pPr>
      <w:r w:rsidRPr="000005A2">
        <w:rPr>
          <w:rFonts w:cstheme="minorHAnsi"/>
          <w:sz w:val="28"/>
          <w:szCs w:val="28"/>
        </w:rPr>
        <w:t>E</w:t>
      </w:r>
      <w:r w:rsidR="000005A2">
        <w:rPr>
          <w:rFonts w:cstheme="minorHAnsi"/>
          <w:sz w:val="28"/>
          <w:szCs w:val="28"/>
        </w:rPr>
        <w:t>AST HARDWICK PARISH COUNCIL</w:t>
      </w:r>
    </w:p>
    <w:p w14:paraId="65CE5AF1" w14:textId="7BB997D8" w:rsidR="00A3783A" w:rsidRPr="00373184" w:rsidRDefault="00250F1E" w:rsidP="00373184">
      <w:pPr>
        <w:jc w:val="center"/>
        <w:rPr>
          <w:rFonts w:cstheme="minorHAnsi"/>
          <w:sz w:val="28"/>
          <w:szCs w:val="28"/>
        </w:rPr>
      </w:pPr>
      <w:r>
        <w:rPr>
          <w:rFonts w:cstheme="minorHAnsi"/>
          <w:sz w:val="28"/>
          <w:szCs w:val="28"/>
        </w:rPr>
        <w:t xml:space="preserve"> DRAFT </w:t>
      </w:r>
      <w:r w:rsidR="008A6E0E">
        <w:rPr>
          <w:rFonts w:cstheme="minorHAnsi"/>
          <w:sz w:val="28"/>
          <w:szCs w:val="28"/>
        </w:rPr>
        <w:t>Mi</w:t>
      </w:r>
      <w:r w:rsidR="00A3783A" w:rsidRPr="000005A2">
        <w:rPr>
          <w:rFonts w:cstheme="minorHAnsi"/>
          <w:sz w:val="28"/>
          <w:szCs w:val="28"/>
        </w:rPr>
        <w:t xml:space="preserve">nutes of </w:t>
      </w:r>
      <w:r w:rsidR="00C374BF">
        <w:rPr>
          <w:rFonts w:cstheme="minorHAnsi"/>
          <w:sz w:val="28"/>
          <w:szCs w:val="28"/>
        </w:rPr>
        <w:t xml:space="preserve">the </w:t>
      </w:r>
      <w:r w:rsidR="00A3783A" w:rsidRPr="000005A2">
        <w:rPr>
          <w:rFonts w:cstheme="minorHAnsi"/>
          <w:sz w:val="28"/>
          <w:szCs w:val="28"/>
        </w:rPr>
        <w:t>meeting</w:t>
      </w:r>
      <w:r w:rsidR="008A6E0E">
        <w:rPr>
          <w:rFonts w:cstheme="minorHAnsi"/>
          <w:sz w:val="28"/>
          <w:szCs w:val="28"/>
        </w:rPr>
        <w:t>:</w:t>
      </w:r>
      <w:r w:rsidR="00A3783A" w:rsidRPr="000005A2">
        <w:rPr>
          <w:rFonts w:cstheme="minorHAnsi"/>
          <w:sz w:val="28"/>
          <w:szCs w:val="28"/>
        </w:rPr>
        <w:t xml:space="preserve"> Wed</w:t>
      </w:r>
      <w:r w:rsidR="00985266" w:rsidRPr="000005A2">
        <w:rPr>
          <w:rFonts w:cstheme="minorHAnsi"/>
          <w:sz w:val="28"/>
          <w:szCs w:val="28"/>
        </w:rPr>
        <w:t>nesday</w:t>
      </w:r>
      <w:r w:rsidR="008A6E0E">
        <w:rPr>
          <w:rFonts w:cstheme="minorHAnsi"/>
          <w:sz w:val="28"/>
          <w:szCs w:val="28"/>
        </w:rPr>
        <w:t xml:space="preserve"> </w:t>
      </w:r>
      <w:r w:rsidR="0046467E">
        <w:rPr>
          <w:rFonts w:cstheme="minorHAnsi"/>
          <w:sz w:val="28"/>
          <w:szCs w:val="28"/>
        </w:rPr>
        <w:t>30</w:t>
      </w:r>
      <w:r w:rsidR="009640DD" w:rsidRPr="009640DD">
        <w:rPr>
          <w:rFonts w:cstheme="minorHAnsi"/>
          <w:sz w:val="28"/>
          <w:szCs w:val="28"/>
          <w:vertAlign w:val="superscript"/>
        </w:rPr>
        <w:t>th</w:t>
      </w:r>
      <w:r w:rsidR="009640DD">
        <w:rPr>
          <w:rFonts w:cstheme="minorHAnsi"/>
          <w:sz w:val="28"/>
          <w:szCs w:val="28"/>
        </w:rPr>
        <w:t xml:space="preserve"> </w:t>
      </w:r>
      <w:r w:rsidR="0046467E">
        <w:rPr>
          <w:rFonts w:cstheme="minorHAnsi"/>
          <w:sz w:val="28"/>
          <w:szCs w:val="28"/>
        </w:rPr>
        <w:t>September</w:t>
      </w:r>
      <w:r w:rsidR="008675B1">
        <w:rPr>
          <w:rFonts w:cstheme="minorHAnsi"/>
          <w:sz w:val="28"/>
          <w:szCs w:val="28"/>
        </w:rPr>
        <w:t xml:space="preserve"> </w:t>
      </w:r>
      <w:r w:rsidR="00A3783A" w:rsidRPr="000005A2">
        <w:rPr>
          <w:rFonts w:cstheme="minorHAnsi"/>
          <w:sz w:val="28"/>
          <w:szCs w:val="28"/>
        </w:rPr>
        <w:t>202</w:t>
      </w:r>
      <w:r w:rsidR="00716C72">
        <w:rPr>
          <w:rFonts w:cstheme="minorHAnsi"/>
          <w:sz w:val="28"/>
          <w:szCs w:val="28"/>
        </w:rPr>
        <w:t>6</w:t>
      </w:r>
    </w:p>
    <w:p w14:paraId="62C9E3E6" w14:textId="77777777" w:rsidR="00B510DC" w:rsidRDefault="00B510DC" w:rsidP="008A6E0E">
      <w:pPr>
        <w:rPr>
          <w:rFonts w:cstheme="minorHAnsi"/>
        </w:rPr>
      </w:pPr>
    </w:p>
    <w:p w14:paraId="11D3C1D6" w14:textId="0D8D4A14" w:rsidR="008A6E0E" w:rsidRPr="000005A2" w:rsidRDefault="00A3783A" w:rsidP="008A6E0E">
      <w:pPr>
        <w:rPr>
          <w:rFonts w:cstheme="minorHAnsi"/>
        </w:rPr>
      </w:pPr>
      <w:r w:rsidRPr="000005A2">
        <w:rPr>
          <w:rFonts w:cstheme="minorHAnsi"/>
        </w:rPr>
        <w:t>Present:</w:t>
      </w:r>
      <w:r w:rsidR="000054C0" w:rsidRPr="000005A2">
        <w:rPr>
          <w:rFonts w:cstheme="minorHAnsi"/>
        </w:rPr>
        <w:t xml:space="preserve"> Cllrs</w:t>
      </w:r>
      <w:r w:rsidRPr="000005A2">
        <w:rPr>
          <w:rFonts w:cstheme="minorHAnsi"/>
        </w:rPr>
        <w:t xml:space="preserve"> </w:t>
      </w:r>
      <w:r w:rsidR="00CC1D9C">
        <w:rPr>
          <w:rFonts w:cstheme="minorHAnsi"/>
        </w:rPr>
        <w:t>T. Hames</w:t>
      </w:r>
      <w:r w:rsidRPr="000005A2">
        <w:rPr>
          <w:rFonts w:cstheme="minorHAnsi"/>
        </w:rPr>
        <w:t>, J</w:t>
      </w:r>
      <w:r w:rsidR="003164C9" w:rsidRPr="000005A2">
        <w:rPr>
          <w:rFonts w:cstheme="minorHAnsi"/>
        </w:rPr>
        <w:t xml:space="preserve">. </w:t>
      </w:r>
      <w:r w:rsidRPr="000005A2">
        <w:rPr>
          <w:rFonts w:cstheme="minorHAnsi"/>
        </w:rPr>
        <w:t>Barker</w:t>
      </w:r>
      <w:r w:rsidR="008A6E0E">
        <w:rPr>
          <w:rFonts w:cstheme="minorHAnsi"/>
        </w:rPr>
        <w:t xml:space="preserve">, </w:t>
      </w:r>
      <w:r w:rsidR="009640DD" w:rsidRPr="000005A2">
        <w:rPr>
          <w:rFonts w:cstheme="minorHAnsi"/>
        </w:rPr>
        <w:t>E. Spurdens</w:t>
      </w:r>
      <w:r w:rsidR="009640DD">
        <w:rPr>
          <w:rFonts w:cstheme="minorHAnsi"/>
        </w:rPr>
        <w:t>,</w:t>
      </w:r>
      <w:r w:rsidR="002F0C00">
        <w:rPr>
          <w:rFonts w:cstheme="minorHAnsi"/>
        </w:rPr>
        <w:t xml:space="preserve"> </w:t>
      </w:r>
      <w:r w:rsidR="00D37F17">
        <w:rPr>
          <w:rFonts w:cstheme="minorHAnsi"/>
        </w:rPr>
        <w:t>C. Wheatle</w:t>
      </w:r>
      <w:r w:rsidR="0045636F">
        <w:rPr>
          <w:rFonts w:cstheme="minorHAnsi"/>
        </w:rPr>
        <w:t>y</w:t>
      </w:r>
      <w:r w:rsidR="00CE52D4">
        <w:rPr>
          <w:rFonts w:cstheme="minorHAnsi"/>
        </w:rPr>
        <w:t>,</w:t>
      </w:r>
      <w:r w:rsidR="00D37F17">
        <w:rPr>
          <w:rFonts w:cstheme="minorHAnsi"/>
        </w:rPr>
        <w:t xml:space="preserve"> </w:t>
      </w:r>
      <w:r w:rsidR="007C4F66">
        <w:rPr>
          <w:rFonts w:cstheme="minorHAnsi"/>
        </w:rPr>
        <w:t>Dt Cllr</w:t>
      </w:r>
      <w:r w:rsidR="00945AB1">
        <w:rPr>
          <w:rFonts w:cstheme="minorHAnsi"/>
        </w:rPr>
        <w:t>s</w:t>
      </w:r>
      <w:r w:rsidR="007C4F66">
        <w:rPr>
          <w:rFonts w:cstheme="minorHAnsi"/>
        </w:rPr>
        <w:t xml:space="preserve"> </w:t>
      </w:r>
      <w:r w:rsidR="00FA2B78">
        <w:rPr>
          <w:rFonts w:cstheme="minorHAnsi"/>
        </w:rPr>
        <w:t xml:space="preserve">P. </w:t>
      </w:r>
      <w:r w:rsidR="00D37F17">
        <w:rPr>
          <w:rFonts w:cstheme="minorHAnsi"/>
        </w:rPr>
        <w:t>Boot</w:t>
      </w:r>
      <w:r w:rsidR="0045636F">
        <w:rPr>
          <w:rFonts w:cstheme="minorHAnsi"/>
        </w:rPr>
        <w:t>h</w:t>
      </w:r>
      <w:r w:rsidR="0092051A">
        <w:rPr>
          <w:rFonts w:cstheme="minorHAnsi"/>
        </w:rPr>
        <w:t xml:space="preserve"> and </w:t>
      </w:r>
      <w:r w:rsidR="00FA2B78">
        <w:rPr>
          <w:rFonts w:cstheme="minorHAnsi"/>
        </w:rPr>
        <w:t xml:space="preserve">M. </w:t>
      </w:r>
      <w:r w:rsidR="0092051A">
        <w:rPr>
          <w:rFonts w:cstheme="minorHAnsi"/>
        </w:rPr>
        <w:t>Livsey</w:t>
      </w:r>
      <w:r w:rsidR="00026A5B">
        <w:rPr>
          <w:rFonts w:cstheme="minorHAnsi"/>
        </w:rPr>
        <w:t xml:space="preserve">, </w:t>
      </w:r>
      <w:r w:rsidR="00563F2A">
        <w:rPr>
          <w:rFonts w:cstheme="minorHAnsi"/>
        </w:rPr>
        <w:t xml:space="preserve">and </w:t>
      </w:r>
      <w:r w:rsidR="008A6E0E" w:rsidRPr="000005A2">
        <w:rPr>
          <w:rFonts w:cstheme="minorHAnsi"/>
        </w:rPr>
        <w:t>Ms J. Kendall</w:t>
      </w:r>
      <w:r w:rsidR="003E72BE">
        <w:rPr>
          <w:rFonts w:cstheme="minorHAnsi"/>
        </w:rPr>
        <w:t xml:space="preserve"> Clerk</w:t>
      </w:r>
    </w:p>
    <w:p w14:paraId="57030200" w14:textId="788757E8" w:rsidR="00B510DC" w:rsidRDefault="00A3783A">
      <w:pPr>
        <w:rPr>
          <w:rFonts w:cstheme="minorHAnsi"/>
        </w:rPr>
      </w:pPr>
      <w:r w:rsidRPr="000005A2">
        <w:rPr>
          <w:rFonts w:cstheme="minorHAnsi"/>
        </w:rPr>
        <w:t>Apologies</w:t>
      </w:r>
      <w:r w:rsidR="00BF507B">
        <w:rPr>
          <w:rFonts w:cstheme="minorHAnsi"/>
        </w:rPr>
        <w:t>:</w:t>
      </w:r>
      <w:r w:rsidR="00BE5A6C">
        <w:rPr>
          <w:rFonts w:cstheme="minorHAnsi"/>
        </w:rPr>
        <w:t xml:space="preserve"> </w:t>
      </w:r>
      <w:r w:rsidR="0092051A">
        <w:rPr>
          <w:rFonts w:cstheme="minorHAnsi"/>
        </w:rPr>
        <w:t>Cllr A</w:t>
      </w:r>
      <w:r w:rsidR="0092051A" w:rsidRPr="000005A2">
        <w:rPr>
          <w:rFonts w:cstheme="minorHAnsi"/>
        </w:rPr>
        <w:t>. Lagden</w:t>
      </w:r>
      <w:r w:rsidR="005F0359">
        <w:rPr>
          <w:rFonts w:cstheme="minorHAnsi"/>
        </w:rPr>
        <w:t>.</w:t>
      </w:r>
      <w:r w:rsidR="007844A1">
        <w:rPr>
          <w:rFonts w:cstheme="minorHAnsi"/>
        </w:rPr>
        <w:t xml:space="preserve"> </w:t>
      </w:r>
    </w:p>
    <w:p w14:paraId="3C36B9E6" w14:textId="1CFDFDEC" w:rsidR="003E72BE" w:rsidRDefault="002F0C00">
      <w:pPr>
        <w:rPr>
          <w:rFonts w:cstheme="minorHAnsi"/>
        </w:rPr>
      </w:pPr>
      <w:r>
        <w:rPr>
          <w:rFonts w:cstheme="minorHAnsi"/>
        </w:rPr>
        <w:t>No members of the public attended the meeting.</w:t>
      </w:r>
      <w:r w:rsidR="00FC53EF">
        <w:rPr>
          <w:rFonts w:cstheme="minorHAnsi"/>
        </w:rPr>
        <w:t xml:space="preserve"> </w:t>
      </w:r>
    </w:p>
    <w:p w14:paraId="4A67E9A0" w14:textId="77777777" w:rsidR="007844A1" w:rsidRDefault="007844A1">
      <w:pPr>
        <w:rPr>
          <w:rFonts w:cstheme="minorHAnsi"/>
        </w:rPr>
      </w:pPr>
    </w:p>
    <w:p w14:paraId="5947DC60" w14:textId="6623E3DD" w:rsidR="00BA39E7" w:rsidRPr="00DB15C5" w:rsidRDefault="003E72BE" w:rsidP="00DB15C5">
      <w:pPr>
        <w:pStyle w:val="ListParagraph"/>
        <w:numPr>
          <w:ilvl w:val="0"/>
          <w:numId w:val="1"/>
        </w:numPr>
        <w:rPr>
          <w:rFonts w:cstheme="minorHAnsi"/>
        </w:rPr>
      </w:pPr>
      <w:r w:rsidRPr="00DB15C5">
        <w:rPr>
          <w:rFonts w:cstheme="minorHAnsi"/>
        </w:rPr>
        <w:t xml:space="preserve">Cllr </w:t>
      </w:r>
      <w:r w:rsidR="00CC1D9C">
        <w:rPr>
          <w:rFonts w:cstheme="minorHAnsi"/>
        </w:rPr>
        <w:t xml:space="preserve">Hames </w:t>
      </w:r>
      <w:r w:rsidR="003B5A01" w:rsidRPr="00DB15C5">
        <w:rPr>
          <w:rFonts w:cstheme="minorHAnsi"/>
        </w:rPr>
        <w:t>welcomed all to the meeting.</w:t>
      </w:r>
      <w:r w:rsidR="00BF507B" w:rsidRPr="00DB15C5">
        <w:rPr>
          <w:rFonts w:cstheme="minorHAnsi"/>
        </w:rPr>
        <w:t xml:space="preserve"> </w:t>
      </w:r>
    </w:p>
    <w:p w14:paraId="141C681A" w14:textId="77777777" w:rsidR="00D46D4D" w:rsidRDefault="00D46D4D" w:rsidP="00D46D4D">
      <w:pPr>
        <w:pStyle w:val="ListParagraph"/>
        <w:rPr>
          <w:rFonts w:cstheme="minorHAnsi"/>
        </w:rPr>
      </w:pPr>
    </w:p>
    <w:p w14:paraId="3CE1353A" w14:textId="785C9644" w:rsidR="0007566E" w:rsidRPr="00BE5A6C" w:rsidRDefault="00BE5A6C" w:rsidP="00BE5A6C">
      <w:pPr>
        <w:pStyle w:val="ListParagraph"/>
        <w:numPr>
          <w:ilvl w:val="0"/>
          <w:numId w:val="1"/>
        </w:numPr>
        <w:rPr>
          <w:rFonts w:cstheme="minorHAnsi"/>
        </w:rPr>
      </w:pPr>
      <w:r w:rsidRPr="00BE5A6C">
        <w:rPr>
          <w:rFonts w:cstheme="minorHAnsi"/>
        </w:rPr>
        <w:t>Mi</w:t>
      </w:r>
      <w:r w:rsidR="00A3783A" w:rsidRPr="00BE5A6C">
        <w:rPr>
          <w:rFonts w:cstheme="minorHAnsi"/>
        </w:rPr>
        <w:t xml:space="preserve">nutes </w:t>
      </w:r>
    </w:p>
    <w:p w14:paraId="5B7A26A5" w14:textId="113C9D88" w:rsidR="00F66D1B" w:rsidRDefault="008C04AF" w:rsidP="00F66D1B">
      <w:pPr>
        <w:rPr>
          <w:rFonts w:cstheme="minorHAnsi"/>
        </w:rPr>
      </w:pPr>
      <w:r w:rsidRPr="002827BF">
        <w:rPr>
          <w:rFonts w:cstheme="minorHAnsi"/>
        </w:rPr>
        <w:t xml:space="preserve">The minutes of the </w:t>
      </w:r>
      <w:r w:rsidR="00F66D1B">
        <w:rPr>
          <w:rFonts w:cstheme="minorHAnsi"/>
        </w:rPr>
        <w:t xml:space="preserve">Parish </w:t>
      </w:r>
      <w:r w:rsidR="00094B07">
        <w:rPr>
          <w:rFonts w:cstheme="minorHAnsi"/>
        </w:rPr>
        <w:t xml:space="preserve">Council </w:t>
      </w:r>
      <w:r w:rsidR="00F66D1B">
        <w:rPr>
          <w:rFonts w:cstheme="minorHAnsi"/>
        </w:rPr>
        <w:t>meeting held on 2</w:t>
      </w:r>
      <w:r w:rsidR="0046467E">
        <w:rPr>
          <w:rFonts w:cstheme="minorHAnsi"/>
        </w:rPr>
        <w:t>9</w:t>
      </w:r>
      <w:r w:rsidR="00F66D1B" w:rsidRPr="00F66D1B">
        <w:rPr>
          <w:rFonts w:cstheme="minorHAnsi"/>
          <w:vertAlign w:val="superscript"/>
        </w:rPr>
        <w:t>th</w:t>
      </w:r>
      <w:r w:rsidR="00F66D1B">
        <w:rPr>
          <w:rFonts w:cstheme="minorHAnsi"/>
        </w:rPr>
        <w:t xml:space="preserve"> </w:t>
      </w:r>
      <w:r w:rsidR="0046467E">
        <w:rPr>
          <w:rFonts w:cstheme="minorHAnsi"/>
        </w:rPr>
        <w:t>Ju</w:t>
      </w:r>
      <w:r w:rsidR="00094B07">
        <w:rPr>
          <w:rFonts w:cstheme="minorHAnsi"/>
        </w:rPr>
        <w:t>l</w:t>
      </w:r>
      <w:r w:rsidR="00F66D1B">
        <w:rPr>
          <w:rFonts w:cstheme="minorHAnsi"/>
        </w:rPr>
        <w:t xml:space="preserve">y 2026 </w:t>
      </w:r>
      <w:r w:rsidR="00F66D1B" w:rsidRPr="002827BF">
        <w:rPr>
          <w:rFonts w:cstheme="minorHAnsi"/>
        </w:rPr>
        <w:t>were approved</w:t>
      </w:r>
      <w:r w:rsidR="00F66D1B">
        <w:rPr>
          <w:rFonts w:cstheme="minorHAnsi"/>
        </w:rPr>
        <w:t xml:space="preserve">: </w:t>
      </w:r>
      <w:r w:rsidR="00F66D1B" w:rsidRPr="002827BF">
        <w:rPr>
          <w:rFonts w:cstheme="minorHAnsi"/>
        </w:rPr>
        <w:t>Proposed Cllr.</w:t>
      </w:r>
      <w:r w:rsidR="00F66D1B">
        <w:rPr>
          <w:rFonts w:cstheme="minorHAnsi"/>
        </w:rPr>
        <w:t xml:space="preserve"> Spurdens.</w:t>
      </w:r>
      <w:r w:rsidR="00F66D1B" w:rsidRPr="002827BF">
        <w:rPr>
          <w:rFonts w:cstheme="minorHAnsi"/>
        </w:rPr>
        <w:t xml:space="preserve"> Seconded</w:t>
      </w:r>
      <w:r w:rsidR="00F66D1B">
        <w:rPr>
          <w:rFonts w:cstheme="minorHAnsi"/>
        </w:rPr>
        <w:t xml:space="preserve"> Cllr Barker.</w:t>
      </w:r>
    </w:p>
    <w:p w14:paraId="76443E90" w14:textId="197306B0" w:rsidR="008A4759" w:rsidRDefault="00F330E2" w:rsidP="00AF5BF2">
      <w:pPr>
        <w:pStyle w:val="ListParagraph"/>
        <w:numPr>
          <w:ilvl w:val="0"/>
          <w:numId w:val="1"/>
        </w:numPr>
        <w:rPr>
          <w:rFonts w:cstheme="minorHAnsi"/>
        </w:rPr>
      </w:pPr>
      <w:r>
        <w:rPr>
          <w:rFonts w:cstheme="minorHAnsi"/>
        </w:rPr>
        <w:t>Matters Aris</w:t>
      </w:r>
      <w:r w:rsidR="008A4759">
        <w:rPr>
          <w:rFonts w:cstheme="minorHAnsi"/>
        </w:rPr>
        <w:t>i</w:t>
      </w:r>
      <w:r>
        <w:rPr>
          <w:rFonts w:cstheme="minorHAnsi"/>
        </w:rPr>
        <w:t>ng</w:t>
      </w:r>
      <w:r w:rsidR="008A4759">
        <w:rPr>
          <w:rFonts w:cstheme="minorHAnsi"/>
        </w:rPr>
        <w:t>:</w:t>
      </w:r>
    </w:p>
    <w:p w14:paraId="27BBEC71" w14:textId="3DBC30DF" w:rsidR="005927D5" w:rsidRDefault="00F57F74" w:rsidP="00CC1D9C">
      <w:pPr>
        <w:rPr>
          <w:rFonts w:cstheme="minorHAnsi"/>
        </w:rPr>
      </w:pPr>
      <w:r w:rsidRPr="006C779F">
        <w:rPr>
          <w:rFonts w:cstheme="minorHAnsi"/>
        </w:rPr>
        <w:t xml:space="preserve">Signage for </w:t>
      </w:r>
      <w:r w:rsidR="006F2668">
        <w:rPr>
          <w:rFonts w:cstheme="minorHAnsi"/>
        </w:rPr>
        <w:t xml:space="preserve">the </w:t>
      </w:r>
      <w:r w:rsidRPr="006C779F">
        <w:rPr>
          <w:rFonts w:cstheme="minorHAnsi"/>
        </w:rPr>
        <w:t>new boundary</w:t>
      </w:r>
      <w:r w:rsidR="00E33465">
        <w:rPr>
          <w:rFonts w:cstheme="minorHAnsi"/>
        </w:rPr>
        <w:t xml:space="preserve">: </w:t>
      </w:r>
      <w:r w:rsidR="002F1CA2">
        <w:rPr>
          <w:rFonts w:cstheme="minorHAnsi"/>
        </w:rPr>
        <w:t>Cllr Barker</w:t>
      </w:r>
      <w:r w:rsidR="00CC1D9C">
        <w:rPr>
          <w:rFonts w:cstheme="minorHAnsi"/>
        </w:rPr>
        <w:t xml:space="preserve"> reported that</w:t>
      </w:r>
      <w:r w:rsidR="00CC1D9C" w:rsidRPr="00CC1D9C">
        <w:rPr>
          <w:rFonts w:cstheme="minorHAnsi"/>
        </w:rPr>
        <w:t xml:space="preserve"> </w:t>
      </w:r>
      <w:r w:rsidR="00484A9C">
        <w:rPr>
          <w:rFonts w:cstheme="minorHAnsi"/>
        </w:rPr>
        <w:t>the</w:t>
      </w:r>
      <w:r w:rsidR="009A07EE">
        <w:rPr>
          <w:rFonts w:cstheme="minorHAnsi"/>
        </w:rPr>
        <w:t>re has still been no response f</w:t>
      </w:r>
      <w:r w:rsidR="00945AB1">
        <w:rPr>
          <w:rFonts w:cstheme="minorHAnsi"/>
        </w:rPr>
        <w:t>ro</w:t>
      </w:r>
      <w:r w:rsidR="009A07EE">
        <w:rPr>
          <w:rFonts w:cstheme="minorHAnsi"/>
        </w:rPr>
        <w:t xml:space="preserve">m WMDC. The Dt </w:t>
      </w:r>
      <w:r w:rsidR="0043472C">
        <w:rPr>
          <w:rFonts w:cstheme="minorHAnsi"/>
        </w:rPr>
        <w:t>Cllrs recommended</w:t>
      </w:r>
      <w:r w:rsidR="009A07EE">
        <w:rPr>
          <w:rFonts w:cstheme="minorHAnsi"/>
        </w:rPr>
        <w:t xml:space="preserve"> that a </w:t>
      </w:r>
      <w:r w:rsidR="00D53953">
        <w:rPr>
          <w:rFonts w:cstheme="minorHAnsi"/>
        </w:rPr>
        <w:t xml:space="preserve">formal </w:t>
      </w:r>
      <w:r w:rsidR="009A07EE">
        <w:rPr>
          <w:rFonts w:cstheme="minorHAnsi"/>
        </w:rPr>
        <w:t xml:space="preserve">complaint is made to the Chief Exec of the Council. ACTION: </w:t>
      </w:r>
      <w:r w:rsidR="00307242">
        <w:rPr>
          <w:rFonts w:cstheme="minorHAnsi"/>
        </w:rPr>
        <w:t xml:space="preserve"> Clerk </w:t>
      </w:r>
      <w:r w:rsidR="009A07EE">
        <w:rPr>
          <w:rFonts w:cstheme="minorHAnsi"/>
        </w:rPr>
        <w:t>will draft a letter.</w:t>
      </w:r>
      <w:r w:rsidR="00873550">
        <w:rPr>
          <w:rFonts w:cstheme="minorHAnsi"/>
        </w:rPr>
        <w:t xml:space="preserve"> The boundary stone on </w:t>
      </w:r>
      <w:r w:rsidR="0043472C">
        <w:rPr>
          <w:rFonts w:cstheme="minorHAnsi"/>
        </w:rPr>
        <w:t>Station Road</w:t>
      </w:r>
      <w:r w:rsidR="00873550">
        <w:rPr>
          <w:rFonts w:cstheme="minorHAnsi"/>
        </w:rPr>
        <w:t xml:space="preserve"> has </w:t>
      </w:r>
      <w:r w:rsidR="0043472C">
        <w:rPr>
          <w:rFonts w:cstheme="minorHAnsi"/>
        </w:rPr>
        <w:t>n</w:t>
      </w:r>
      <w:r w:rsidR="00873550">
        <w:rPr>
          <w:rFonts w:cstheme="minorHAnsi"/>
        </w:rPr>
        <w:t xml:space="preserve">ot been moved. ACTION: Cllr Hames will </w:t>
      </w:r>
      <w:r w:rsidR="0043472C">
        <w:rPr>
          <w:rFonts w:cstheme="minorHAnsi"/>
        </w:rPr>
        <w:t>contact</w:t>
      </w:r>
      <w:r w:rsidR="00873550">
        <w:rPr>
          <w:rFonts w:cstheme="minorHAnsi"/>
        </w:rPr>
        <w:t xml:space="preserve"> Mr Tolson at WMDC.</w:t>
      </w:r>
    </w:p>
    <w:p w14:paraId="5AEF85E0" w14:textId="4EECC87F" w:rsidR="00F00C08" w:rsidRDefault="006A12C7" w:rsidP="00F710C5">
      <w:pPr>
        <w:rPr>
          <w:rFonts w:cstheme="minorHAnsi"/>
        </w:rPr>
      </w:pPr>
      <w:r>
        <w:rPr>
          <w:rFonts w:cstheme="minorHAnsi"/>
        </w:rPr>
        <w:t xml:space="preserve">Village Hall land ownership: Cllr Hames reported that </w:t>
      </w:r>
      <w:r w:rsidR="00A06DF7">
        <w:rPr>
          <w:rFonts w:cstheme="minorHAnsi"/>
        </w:rPr>
        <w:t>he</w:t>
      </w:r>
      <w:r w:rsidR="00F66D1B">
        <w:rPr>
          <w:rFonts w:cstheme="minorHAnsi"/>
        </w:rPr>
        <w:t xml:space="preserve"> </w:t>
      </w:r>
      <w:r w:rsidR="002D554E">
        <w:rPr>
          <w:rFonts w:cstheme="minorHAnsi"/>
        </w:rPr>
        <w:t>had left the paperwork with</w:t>
      </w:r>
      <w:r w:rsidR="00F66D1B">
        <w:rPr>
          <w:rFonts w:cstheme="minorHAnsi"/>
        </w:rPr>
        <w:t xml:space="preserve"> the solicitor </w:t>
      </w:r>
      <w:r w:rsidR="002D554E">
        <w:rPr>
          <w:rFonts w:cstheme="minorHAnsi"/>
        </w:rPr>
        <w:t xml:space="preserve">and the process is </w:t>
      </w:r>
      <w:r w:rsidR="00B41631">
        <w:rPr>
          <w:rFonts w:cstheme="minorHAnsi"/>
        </w:rPr>
        <w:t>ongoing</w:t>
      </w:r>
      <w:r w:rsidR="002D554E">
        <w:rPr>
          <w:rFonts w:cstheme="minorHAnsi"/>
        </w:rPr>
        <w:t xml:space="preserve">. The </w:t>
      </w:r>
      <w:r w:rsidR="00B41631">
        <w:rPr>
          <w:rFonts w:cstheme="minorHAnsi"/>
        </w:rPr>
        <w:t>village</w:t>
      </w:r>
      <w:r w:rsidR="002D554E">
        <w:rPr>
          <w:rFonts w:cstheme="minorHAnsi"/>
        </w:rPr>
        <w:t xml:space="preserve"> hall</w:t>
      </w:r>
      <w:r w:rsidR="00BB5F66">
        <w:rPr>
          <w:rFonts w:cstheme="minorHAnsi"/>
        </w:rPr>
        <w:t xml:space="preserve"> committee</w:t>
      </w:r>
      <w:r w:rsidR="002D554E">
        <w:rPr>
          <w:rFonts w:cstheme="minorHAnsi"/>
        </w:rPr>
        <w:t xml:space="preserve"> </w:t>
      </w:r>
      <w:r w:rsidR="00BB5F66">
        <w:rPr>
          <w:rFonts w:cstheme="minorHAnsi"/>
        </w:rPr>
        <w:t>h</w:t>
      </w:r>
      <w:r w:rsidR="002D554E">
        <w:rPr>
          <w:rFonts w:cstheme="minorHAnsi"/>
        </w:rPr>
        <w:t xml:space="preserve">as applied for charitable </w:t>
      </w:r>
      <w:r w:rsidR="00B41631">
        <w:rPr>
          <w:rFonts w:cstheme="minorHAnsi"/>
        </w:rPr>
        <w:t>status</w:t>
      </w:r>
      <w:r w:rsidR="002D554E">
        <w:rPr>
          <w:rFonts w:cstheme="minorHAnsi"/>
        </w:rPr>
        <w:t xml:space="preserve"> but this </w:t>
      </w:r>
      <w:r w:rsidR="00E8699C">
        <w:rPr>
          <w:rFonts w:cstheme="minorHAnsi"/>
        </w:rPr>
        <w:t>could</w:t>
      </w:r>
      <w:r w:rsidR="002D554E">
        <w:rPr>
          <w:rFonts w:cstheme="minorHAnsi"/>
        </w:rPr>
        <w:t xml:space="preserve"> </w:t>
      </w:r>
      <w:r w:rsidR="00B41631">
        <w:rPr>
          <w:rFonts w:cstheme="minorHAnsi"/>
        </w:rPr>
        <w:t>take</w:t>
      </w:r>
      <w:r w:rsidR="002D554E">
        <w:rPr>
          <w:rFonts w:cstheme="minorHAnsi"/>
        </w:rPr>
        <w:t xml:space="preserve"> </w:t>
      </w:r>
      <w:r w:rsidR="00E8699C">
        <w:rPr>
          <w:rFonts w:cstheme="minorHAnsi"/>
        </w:rPr>
        <w:t>27 weeks to process</w:t>
      </w:r>
      <w:r w:rsidR="002D554E">
        <w:rPr>
          <w:rFonts w:cstheme="minorHAnsi"/>
        </w:rPr>
        <w:t>.</w:t>
      </w:r>
      <w:r w:rsidR="00F66D1B">
        <w:rPr>
          <w:rFonts w:cstheme="minorHAnsi"/>
        </w:rPr>
        <w:t xml:space="preserve"> </w:t>
      </w:r>
    </w:p>
    <w:p w14:paraId="1F9424F3" w14:textId="4538C1D8" w:rsidR="00B97A00" w:rsidRDefault="00692AB4" w:rsidP="00F710C5">
      <w:pPr>
        <w:rPr>
          <w:rFonts w:cstheme="minorHAnsi"/>
        </w:rPr>
      </w:pPr>
      <w:r>
        <w:rPr>
          <w:rFonts w:cstheme="minorHAnsi"/>
        </w:rPr>
        <w:t>Garages</w:t>
      </w:r>
      <w:r w:rsidR="00B97A00">
        <w:rPr>
          <w:rFonts w:cstheme="minorHAnsi"/>
        </w:rPr>
        <w:t xml:space="preserve"> and </w:t>
      </w:r>
      <w:r>
        <w:rPr>
          <w:rFonts w:cstheme="minorHAnsi"/>
        </w:rPr>
        <w:t>Allotment Tenancy</w:t>
      </w:r>
      <w:r w:rsidR="00B97A00">
        <w:rPr>
          <w:rFonts w:cstheme="minorHAnsi"/>
        </w:rPr>
        <w:t xml:space="preserve"> </w:t>
      </w:r>
      <w:r>
        <w:rPr>
          <w:rFonts w:cstheme="minorHAnsi"/>
        </w:rPr>
        <w:t>agreement</w:t>
      </w:r>
      <w:r w:rsidR="00B97A00">
        <w:rPr>
          <w:rFonts w:cstheme="minorHAnsi"/>
        </w:rPr>
        <w:t xml:space="preserve">: </w:t>
      </w:r>
      <w:r w:rsidR="002D554E">
        <w:rPr>
          <w:rFonts w:cstheme="minorHAnsi"/>
        </w:rPr>
        <w:t xml:space="preserve">ACTION: </w:t>
      </w:r>
      <w:r w:rsidR="00B97A00">
        <w:rPr>
          <w:rFonts w:cstheme="minorHAnsi"/>
        </w:rPr>
        <w:t xml:space="preserve">Cllr Barker </w:t>
      </w:r>
      <w:r w:rsidR="002D554E">
        <w:rPr>
          <w:rFonts w:cstheme="minorHAnsi"/>
        </w:rPr>
        <w:t xml:space="preserve">will </w:t>
      </w:r>
      <w:r w:rsidR="00B41631">
        <w:rPr>
          <w:rFonts w:cstheme="minorHAnsi"/>
        </w:rPr>
        <w:t>contact</w:t>
      </w:r>
      <w:r w:rsidR="002D554E">
        <w:rPr>
          <w:rFonts w:cstheme="minorHAnsi"/>
        </w:rPr>
        <w:t xml:space="preserve"> Cllr Hames to redraft the agreement.</w:t>
      </w:r>
      <w:r w:rsidR="00B97A00">
        <w:rPr>
          <w:rFonts w:cstheme="minorHAnsi"/>
        </w:rPr>
        <w:t xml:space="preserve"> </w:t>
      </w:r>
    </w:p>
    <w:p w14:paraId="10361000" w14:textId="20F399CB" w:rsidR="007644F9" w:rsidRDefault="00DE643B" w:rsidP="007644F9">
      <w:pPr>
        <w:rPr>
          <w:rFonts w:cstheme="minorHAnsi"/>
        </w:rPr>
      </w:pPr>
      <w:r>
        <w:rPr>
          <w:rFonts w:cstheme="minorHAnsi"/>
        </w:rPr>
        <w:t xml:space="preserve">Cricket Club concerns:  </w:t>
      </w:r>
      <w:r w:rsidR="00596A82">
        <w:rPr>
          <w:rFonts w:cstheme="minorHAnsi"/>
        </w:rPr>
        <w:t xml:space="preserve">Cllr Hames </w:t>
      </w:r>
      <w:r w:rsidR="00F66D1B">
        <w:rPr>
          <w:rFonts w:cstheme="minorHAnsi"/>
        </w:rPr>
        <w:t>reported that</w:t>
      </w:r>
      <w:r w:rsidR="00E37F94">
        <w:rPr>
          <w:rFonts w:cstheme="minorHAnsi"/>
        </w:rPr>
        <w:t xml:space="preserve"> some</w:t>
      </w:r>
      <w:r w:rsidR="00F66D1B">
        <w:rPr>
          <w:rFonts w:cstheme="minorHAnsi"/>
        </w:rPr>
        <w:t xml:space="preserve"> </w:t>
      </w:r>
      <w:r w:rsidR="00A5689E">
        <w:rPr>
          <w:rFonts w:cstheme="minorHAnsi"/>
        </w:rPr>
        <w:t>residents</w:t>
      </w:r>
      <w:r w:rsidR="00AF3270">
        <w:rPr>
          <w:rFonts w:cstheme="minorHAnsi"/>
        </w:rPr>
        <w:t xml:space="preserve"> have complained about </w:t>
      </w:r>
      <w:r w:rsidR="003C5D2B">
        <w:rPr>
          <w:rFonts w:cstheme="minorHAnsi"/>
        </w:rPr>
        <w:t xml:space="preserve">noise </w:t>
      </w:r>
      <w:r w:rsidR="00A5689E">
        <w:rPr>
          <w:rFonts w:cstheme="minorHAnsi"/>
        </w:rPr>
        <w:t>disturbance</w:t>
      </w:r>
      <w:r w:rsidR="00AF3270">
        <w:rPr>
          <w:rFonts w:cstheme="minorHAnsi"/>
        </w:rPr>
        <w:t xml:space="preserve">. He has checked the licensing </w:t>
      </w:r>
      <w:r w:rsidR="00A5689E">
        <w:rPr>
          <w:rFonts w:cstheme="minorHAnsi"/>
        </w:rPr>
        <w:t>agreement</w:t>
      </w:r>
      <w:r w:rsidR="003C5D2B">
        <w:rPr>
          <w:rFonts w:cstheme="minorHAnsi"/>
        </w:rPr>
        <w:t>s</w:t>
      </w:r>
      <w:r w:rsidR="00AF3270">
        <w:rPr>
          <w:rFonts w:cstheme="minorHAnsi"/>
        </w:rPr>
        <w:t xml:space="preserve"> and </w:t>
      </w:r>
      <w:r w:rsidR="000C057F">
        <w:rPr>
          <w:rFonts w:cstheme="minorHAnsi"/>
        </w:rPr>
        <w:t xml:space="preserve">events </w:t>
      </w:r>
      <w:r w:rsidR="00E37F94" w:rsidRPr="00010107">
        <w:rPr>
          <w:rFonts w:cstheme="minorHAnsi"/>
        </w:rPr>
        <w:t>held have complied with licensing requirements.</w:t>
      </w:r>
      <w:r w:rsidR="000C057F">
        <w:rPr>
          <w:rFonts w:cstheme="minorHAnsi"/>
        </w:rPr>
        <w:t xml:space="preserve">  </w:t>
      </w:r>
      <w:r w:rsidR="007644F9" w:rsidRPr="00010107">
        <w:rPr>
          <w:rFonts w:cstheme="minorHAnsi"/>
        </w:rPr>
        <w:t xml:space="preserve">Cllr Hames </w:t>
      </w:r>
      <w:r w:rsidR="00B00D67">
        <w:rPr>
          <w:rFonts w:cstheme="minorHAnsi"/>
        </w:rPr>
        <w:t>feels</w:t>
      </w:r>
      <w:r w:rsidR="007644F9" w:rsidRPr="00010107">
        <w:rPr>
          <w:rFonts w:cstheme="minorHAnsi"/>
        </w:rPr>
        <w:t xml:space="preserve"> that the cricket club is an asset to the village. </w:t>
      </w:r>
      <w:r w:rsidR="00B00D67">
        <w:rPr>
          <w:rFonts w:cstheme="minorHAnsi"/>
        </w:rPr>
        <w:t>I</w:t>
      </w:r>
      <w:r w:rsidR="007644F9" w:rsidRPr="00010107">
        <w:rPr>
          <w:rFonts w:cstheme="minorHAnsi"/>
        </w:rPr>
        <w:t>f any residents feel the noise is excessive</w:t>
      </w:r>
      <w:r w:rsidR="004F77AF">
        <w:rPr>
          <w:rFonts w:cstheme="minorHAnsi"/>
        </w:rPr>
        <w:t>,</w:t>
      </w:r>
      <w:r w:rsidR="007644F9" w:rsidRPr="00010107">
        <w:rPr>
          <w:rFonts w:cstheme="minorHAnsi"/>
        </w:rPr>
        <w:t xml:space="preserve"> they should contact WMDC noise abatement department.</w:t>
      </w:r>
    </w:p>
    <w:p w14:paraId="2DB5AAF0" w14:textId="262EA341" w:rsidR="00FD4F85" w:rsidRDefault="008E46A5" w:rsidP="00F710C5">
      <w:pPr>
        <w:rPr>
          <w:rFonts w:cstheme="minorHAnsi"/>
        </w:rPr>
      </w:pPr>
      <w:r>
        <w:rPr>
          <w:rFonts w:cstheme="minorHAnsi"/>
        </w:rPr>
        <w:t>Allotments</w:t>
      </w:r>
      <w:r w:rsidR="00A46EFA">
        <w:rPr>
          <w:rFonts w:cstheme="minorHAnsi"/>
        </w:rPr>
        <w:t xml:space="preserve">: Cllr </w:t>
      </w:r>
      <w:r>
        <w:rPr>
          <w:rFonts w:cstheme="minorHAnsi"/>
        </w:rPr>
        <w:t>Wheatley</w:t>
      </w:r>
      <w:r w:rsidR="00A46EFA">
        <w:rPr>
          <w:rFonts w:cstheme="minorHAnsi"/>
        </w:rPr>
        <w:t xml:space="preserve"> reported that that </w:t>
      </w:r>
      <w:r>
        <w:rPr>
          <w:rFonts w:cstheme="minorHAnsi"/>
        </w:rPr>
        <w:t>the</w:t>
      </w:r>
      <w:r w:rsidR="00B31F3F">
        <w:rPr>
          <w:rFonts w:cstheme="minorHAnsi"/>
        </w:rPr>
        <w:t>re has been no response as yet to the adverts for the</w:t>
      </w:r>
      <w:r w:rsidR="00A46EFA">
        <w:rPr>
          <w:rFonts w:cstheme="minorHAnsi"/>
        </w:rPr>
        <w:t xml:space="preserve"> vacant allotment</w:t>
      </w:r>
      <w:r w:rsidR="00B31F3F">
        <w:rPr>
          <w:rFonts w:cstheme="minorHAnsi"/>
        </w:rPr>
        <w:t xml:space="preserve">. She will </w:t>
      </w:r>
      <w:r w:rsidR="00692AB4">
        <w:rPr>
          <w:rFonts w:cstheme="minorHAnsi"/>
        </w:rPr>
        <w:t>get</w:t>
      </w:r>
      <w:r w:rsidR="00B97A00">
        <w:rPr>
          <w:rFonts w:cstheme="minorHAnsi"/>
        </w:rPr>
        <w:t xml:space="preserve"> </w:t>
      </w:r>
      <w:r w:rsidR="00692AB4">
        <w:rPr>
          <w:rFonts w:cstheme="minorHAnsi"/>
        </w:rPr>
        <w:t>price</w:t>
      </w:r>
      <w:r w:rsidR="00B97A00">
        <w:rPr>
          <w:rFonts w:cstheme="minorHAnsi"/>
        </w:rPr>
        <w:t xml:space="preserve"> for a </w:t>
      </w:r>
      <w:r w:rsidR="00B41631">
        <w:rPr>
          <w:rFonts w:cstheme="minorHAnsi"/>
        </w:rPr>
        <w:t>replacement</w:t>
      </w:r>
      <w:r w:rsidR="00B31F3F">
        <w:rPr>
          <w:rFonts w:cstheme="minorHAnsi"/>
        </w:rPr>
        <w:t xml:space="preserve"> gate for the </w:t>
      </w:r>
      <w:r w:rsidR="00B41631">
        <w:rPr>
          <w:rFonts w:cstheme="minorHAnsi"/>
        </w:rPr>
        <w:t>allotments</w:t>
      </w:r>
      <w:r w:rsidR="00B97A00">
        <w:rPr>
          <w:rFonts w:cstheme="minorHAnsi"/>
        </w:rPr>
        <w:t>.</w:t>
      </w:r>
    </w:p>
    <w:p w14:paraId="3642544C" w14:textId="6E715CC2" w:rsidR="008002ED" w:rsidRDefault="00A26EE9" w:rsidP="00E419E1">
      <w:pPr>
        <w:rPr>
          <w:rFonts w:cstheme="minorHAnsi"/>
        </w:rPr>
      </w:pPr>
      <w:r>
        <w:rPr>
          <w:rFonts w:cstheme="minorHAnsi"/>
        </w:rPr>
        <w:t>Footpath sign on Sandy Gate Lane: the Clerk reported that the footpath</w:t>
      </w:r>
      <w:r w:rsidR="008002ED">
        <w:rPr>
          <w:rFonts w:cstheme="minorHAnsi"/>
        </w:rPr>
        <w:t xml:space="preserve"> sign</w:t>
      </w:r>
      <w:r>
        <w:rPr>
          <w:rFonts w:cstheme="minorHAnsi"/>
        </w:rPr>
        <w:t xml:space="preserve"> </w:t>
      </w:r>
      <w:r w:rsidR="00E419E1">
        <w:rPr>
          <w:rFonts w:cstheme="minorHAnsi"/>
        </w:rPr>
        <w:t>by the st</w:t>
      </w:r>
      <w:r w:rsidR="008969E5">
        <w:rPr>
          <w:rFonts w:cstheme="minorHAnsi"/>
        </w:rPr>
        <w:t xml:space="preserve">yle </w:t>
      </w:r>
      <w:r>
        <w:rPr>
          <w:rFonts w:cstheme="minorHAnsi"/>
        </w:rPr>
        <w:t xml:space="preserve">has fallen over and suggested this </w:t>
      </w:r>
      <w:r w:rsidR="00B41631">
        <w:rPr>
          <w:rFonts w:cstheme="minorHAnsi"/>
        </w:rPr>
        <w:t>could</w:t>
      </w:r>
      <w:r>
        <w:rPr>
          <w:rFonts w:cstheme="minorHAnsi"/>
        </w:rPr>
        <w:t xml:space="preserve"> be repaired using CIL money. ACTION:</w:t>
      </w:r>
      <w:r w:rsidR="001E43AD">
        <w:rPr>
          <w:rFonts w:cstheme="minorHAnsi"/>
        </w:rPr>
        <w:t xml:space="preserve"> Cllr </w:t>
      </w:r>
      <w:r w:rsidR="00B41631">
        <w:rPr>
          <w:rFonts w:cstheme="minorHAnsi"/>
        </w:rPr>
        <w:t>Hames</w:t>
      </w:r>
      <w:r w:rsidR="001E43AD">
        <w:rPr>
          <w:rFonts w:cstheme="minorHAnsi"/>
        </w:rPr>
        <w:t xml:space="preserve"> will </w:t>
      </w:r>
      <w:r w:rsidR="009A1005">
        <w:rPr>
          <w:rFonts w:cstheme="minorHAnsi"/>
        </w:rPr>
        <w:t>visit the site.</w:t>
      </w:r>
    </w:p>
    <w:p w14:paraId="35B8DA8C" w14:textId="77777777" w:rsidR="005B5C41" w:rsidRDefault="005B5C41" w:rsidP="00E419E1">
      <w:pPr>
        <w:rPr>
          <w:rFonts w:cstheme="minorHAnsi"/>
        </w:rPr>
      </w:pPr>
    </w:p>
    <w:p w14:paraId="3EC5C789" w14:textId="35BE6CA7" w:rsidR="00CD2AB1" w:rsidRPr="00280151" w:rsidRDefault="00CD2AB1" w:rsidP="00280151">
      <w:pPr>
        <w:pStyle w:val="ListParagraph"/>
        <w:numPr>
          <w:ilvl w:val="0"/>
          <w:numId w:val="16"/>
        </w:numPr>
        <w:jc w:val="both"/>
        <w:rPr>
          <w:rFonts w:cstheme="minorHAnsi"/>
        </w:rPr>
      </w:pPr>
      <w:r w:rsidRPr="00280151">
        <w:rPr>
          <w:rFonts w:cstheme="minorHAnsi"/>
        </w:rPr>
        <w:t>Accounts</w:t>
      </w:r>
    </w:p>
    <w:p w14:paraId="4D256AA3" w14:textId="3DF2B026" w:rsidR="007B729B" w:rsidRDefault="007E55DF" w:rsidP="005B0603">
      <w:pPr>
        <w:jc w:val="both"/>
        <w:rPr>
          <w:rFonts w:cstheme="minorHAnsi"/>
        </w:rPr>
      </w:pPr>
      <w:r w:rsidRPr="00357F49">
        <w:rPr>
          <w:rFonts w:cstheme="minorHAnsi"/>
        </w:rPr>
        <w:t>C</w:t>
      </w:r>
      <w:r w:rsidR="00CD2AB1" w:rsidRPr="00357F49">
        <w:rPr>
          <w:rFonts w:cstheme="minorHAnsi"/>
        </w:rPr>
        <w:t xml:space="preserve">llr </w:t>
      </w:r>
      <w:r w:rsidR="00BA146E" w:rsidRPr="00357F49">
        <w:rPr>
          <w:rFonts w:cstheme="minorHAnsi"/>
        </w:rPr>
        <w:t>Barker</w:t>
      </w:r>
      <w:r w:rsidR="00CD2AB1" w:rsidRPr="00357F49">
        <w:rPr>
          <w:rFonts w:cstheme="minorHAnsi"/>
        </w:rPr>
        <w:t xml:space="preserve"> reported </w:t>
      </w:r>
      <w:r w:rsidR="002C6A26">
        <w:rPr>
          <w:rFonts w:cstheme="minorHAnsi"/>
        </w:rPr>
        <w:t>she has offered £3200 to the village hall towards the restoration of the floor</w:t>
      </w:r>
      <w:r w:rsidR="00881A54">
        <w:rPr>
          <w:rFonts w:cstheme="minorHAnsi"/>
        </w:rPr>
        <w:t xml:space="preserve"> booked for </w:t>
      </w:r>
      <w:r w:rsidR="00BE1E25">
        <w:rPr>
          <w:rFonts w:cstheme="minorHAnsi"/>
        </w:rPr>
        <w:t>January</w:t>
      </w:r>
      <w:r w:rsidR="00881A54">
        <w:rPr>
          <w:rFonts w:cstheme="minorHAnsi"/>
        </w:rPr>
        <w:t xml:space="preserve"> 2027</w:t>
      </w:r>
      <w:r w:rsidR="008002ED">
        <w:rPr>
          <w:rFonts w:cstheme="minorHAnsi"/>
        </w:rPr>
        <w:t xml:space="preserve">. </w:t>
      </w:r>
    </w:p>
    <w:p w14:paraId="6B360A63" w14:textId="31E8491D" w:rsidR="004B3230" w:rsidRDefault="00692AB4" w:rsidP="005B0603">
      <w:pPr>
        <w:jc w:val="both"/>
        <w:rPr>
          <w:rFonts w:cstheme="minorHAnsi"/>
        </w:rPr>
      </w:pPr>
      <w:r>
        <w:rPr>
          <w:rFonts w:cstheme="minorHAnsi"/>
        </w:rPr>
        <w:t>The current</w:t>
      </w:r>
      <w:r w:rsidR="00CD2AB1" w:rsidRPr="00357F49">
        <w:rPr>
          <w:rFonts w:cstheme="minorHAnsi"/>
        </w:rPr>
        <w:t xml:space="preserve"> balance </w:t>
      </w:r>
      <w:r w:rsidR="00BD5B01" w:rsidRPr="00357F49">
        <w:rPr>
          <w:rFonts w:cstheme="minorHAnsi"/>
        </w:rPr>
        <w:t>i</w:t>
      </w:r>
      <w:r w:rsidR="007E55DF" w:rsidRPr="00357F49">
        <w:rPr>
          <w:rFonts w:cstheme="minorHAnsi"/>
        </w:rPr>
        <w:t>s £</w:t>
      </w:r>
      <w:r w:rsidR="007D5667">
        <w:rPr>
          <w:rFonts w:cstheme="minorHAnsi"/>
        </w:rPr>
        <w:t>1</w:t>
      </w:r>
      <w:r w:rsidR="008002ED">
        <w:rPr>
          <w:rFonts w:cstheme="minorHAnsi"/>
        </w:rPr>
        <w:t>4</w:t>
      </w:r>
      <w:r w:rsidR="00881A54">
        <w:rPr>
          <w:rFonts w:cstheme="minorHAnsi"/>
        </w:rPr>
        <w:t>476</w:t>
      </w:r>
      <w:r w:rsidR="008002ED">
        <w:rPr>
          <w:rFonts w:cstheme="minorHAnsi"/>
        </w:rPr>
        <w:t>.1</w:t>
      </w:r>
      <w:r w:rsidR="00881A54">
        <w:rPr>
          <w:rFonts w:cstheme="minorHAnsi"/>
        </w:rPr>
        <w:t>5</w:t>
      </w:r>
      <w:r w:rsidR="00340A9C" w:rsidRPr="00357F49">
        <w:rPr>
          <w:rFonts w:cstheme="minorHAnsi"/>
        </w:rPr>
        <w:t>.</w:t>
      </w:r>
      <w:r w:rsidR="007E55DF" w:rsidRPr="00357F49">
        <w:rPr>
          <w:rFonts w:cstheme="minorHAnsi"/>
        </w:rPr>
        <w:t xml:space="preserve"> Th</w:t>
      </w:r>
      <w:r w:rsidR="00FF1626">
        <w:rPr>
          <w:rFonts w:cstheme="minorHAnsi"/>
        </w:rPr>
        <w:t xml:space="preserve">e </w:t>
      </w:r>
      <w:r w:rsidR="007E55DF" w:rsidRPr="00357F49">
        <w:rPr>
          <w:rFonts w:cstheme="minorHAnsi"/>
        </w:rPr>
        <w:t>CIL money</w:t>
      </w:r>
      <w:r w:rsidR="00340A9C" w:rsidRPr="00357F49">
        <w:rPr>
          <w:rFonts w:cstheme="minorHAnsi"/>
        </w:rPr>
        <w:t xml:space="preserve"> </w:t>
      </w:r>
      <w:r w:rsidR="00FF1626">
        <w:rPr>
          <w:rFonts w:cstheme="minorHAnsi"/>
        </w:rPr>
        <w:t xml:space="preserve">balance is </w:t>
      </w:r>
      <w:r w:rsidR="00BA7585">
        <w:rPr>
          <w:rFonts w:cstheme="minorHAnsi"/>
        </w:rPr>
        <w:t>£</w:t>
      </w:r>
      <w:r w:rsidR="005B0603">
        <w:rPr>
          <w:rFonts w:cstheme="minorHAnsi"/>
        </w:rPr>
        <w:t>7</w:t>
      </w:r>
      <w:r w:rsidR="000E08D3">
        <w:rPr>
          <w:rFonts w:cstheme="minorHAnsi"/>
        </w:rPr>
        <w:t>059</w:t>
      </w:r>
      <w:r w:rsidR="005B0603">
        <w:rPr>
          <w:rFonts w:cstheme="minorHAnsi"/>
        </w:rPr>
        <w:t>.90</w:t>
      </w:r>
      <w:r w:rsidR="00B510DC">
        <w:rPr>
          <w:rFonts w:cstheme="minorHAnsi"/>
        </w:rPr>
        <w:t>,</w:t>
      </w:r>
      <w:r w:rsidR="00A85C50">
        <w:rPr>
          <w:rFonts w:cstheme="minorHAnsi"/>
        </w:rPr>
        <w:t xml:space="preserve"> </w:t>
      </w:r>
      <w:r w:rsidR="005B0603">
        <w:rPr>
          <w:rFonts w:cstheme="minorHAnsi"/>
        </w:rPr>
        <w:t xml:space="preserve">the </w:t>
      </w:r>
      <w:r w:rsidR="00661722">
        <w:rPr>
          <w:rFonts w:cstheme="minorHAnsi"/>
        </w:rPr>
        <w:t>capital</w:t>
      </w:r>
      <w:r w:rsidR="005B0603">
        <w:rPr>
          <w:rFonts w:cstheme="minorHAnsi"/>
        </w:rPr>
        <w:t xml:space="preserve"> grant is £2500.</w:t>
      </w:r>
      <w:r w:rsidR="006A488F">
        <w:rPr>
          <w:rFonts w:cstheme="minorHAnsi"/>
        </w:rPr>
        <w:t xml:space="preserve">  </w:t>
      </w:r>
      <w:r w:rsidR="000873F5">
        <w:rPr>
          <w:rFonts w:cstheme="minorHAnsi"/>
        </w:rPr>
        <w:t xml:space="preserve">Although the deadline for </w:t>
      </w:r>
      <w:r w:rsidR="008969E5">
        <w:rPr>
          <w:rFonts w:cstheme="minorHAnsi"/>
        </w:rPr>
        <w:t xml:space="preserve">some of the </w:t>
      </w:r>
      <w:r w:rsidR="000873F5">
        <w:rPr>
          <w:rFonts w:cstheme="minorHAnsi"/>
        </w:rPr>
        <w:t xml:space="preserve">CIL </w:t>
      </w:r>
      <w:r w:rsidR="00BE1E25">
        <w:rPr>
          <w:rFonts w:cstheme="minorHAnsi"/>
        </w:rPr>
        <w:t>monies</w:t>
      </w:r>
      <w:r w:rsidR="000873F5">
        <w:rPr>
          <w:rFonts w:cstheme="minorHAnsi"/>
        </w:rPr>
        <w:t xml:space="preserve"> to be spent is </w:t>
      </w:r>
      <w:r w:rsidR="00BE1E25">
        <w:rPr>
          <w:rFonts w:cstheme="minorHAnsi"/>
        </w:rPr>
        <w:t>this</w:t>
      </w:r>
      <w:r w:rsidR="000873F5">
        <w:rPr>
          <w:rFonts w:cstheme="minorHAnsi"/>
        </w:rPr>
        <w:t xml:space="preserve"> Autumn, Cllr Barker is confident that an </w:t>
      </w:r>
      <w:r w:rsidR="00BE1E25">
        <w:rPr>
          <w:rFonts w:cstheme="minorHAnsi"/>
        </w:rPr>
        <w:t>extension</w:t>
      </w:r>
      <w:r w:rsidR="000873F5">
        <w:rPr>
          <w:rFonts w:cstheme="minorHAnsi"/>
        </w:rPr>
        <w:t xml:space="preserve"> will be given as the money has be</w:t>
      </w:r>
      <w:r w:rsidR="00CF3F12">
        <w:rPr>
          <w:rFonts w:cstheme="minorHAnsi"/>
        </w:rPr>
        <w:t>en reported to WMDC as</w:t>
      </w:r>
      <w:r w:rsidR="000873F5">
        <w:rPr>
          <w:rFonts w:cstheme="minorHAnsi"/>
        </w:rPr>
        <w:t xml:space="preserve"> </w:t>
      </w:r>
      <w:r w:rsidR="00CF3F12">
        <w:rPr>
          <w:rFonts w:cstheme="minorHAnsi"/>
        </w:rPr>
        <w:t>allocated</w:t>
      </w:r>
      <w:r w:rsidR="000873F5">
        <w:rPr>
          <w:rFonts w:cstheme="minorHAnsi"/>
        </w:rPr>
        <w:t xml:space="preserve"> but we are awaiting </w:t>
      </w:r>
      <w:r w:rsidR="00CF3F12">
        <w:rPr>
          <w:rFonts w:cstheme="minorHAnsi"/>
        </w:rPr>
        <w:t>communication</w:t>
      </w:r>
      <w:r w:rsidR="000873F5">
        <w:rPr>
          <w:rFonts w:cstheme="minorHAnsi"/>
        </w:rPr>
        <w:t xml:space="preserve"> from WMDC.</w:t>
      </w:r>
    </w:p>
    <w:p w14:paraId="33E6E9D8" w14:textId="611B239B" w:rsidR="00BF7A52" w:rsidRPr="00C40813" w:rsidRDefault="00CD2AB1" w:rsidP="00280151">
      <w:pPr>
        <w:pStyle w:val="ListParagraph"/>
        <w:numPr>
          <w:ilvl w:val="0"/>
          <w:numId w:val="16"/>
        </w:numPr>
        <w:rPr>
          <w:rFonts w:cstheme="minorHAnsi"/>
        </w:rPr>
      </w:pPr>
      <w:r w:rsidRPr="00C40813">
        <w:rPr>
          <w:rFonts w:cstheme="minorHAnsi"/>
        </w:rPr>
        <w:lastRenderedPageBreak/>
        <w:t>Highways</w:t>
      </w:r>
      <w:r w:rsidR="007E55DF" w:rsidRPr="00C40813">
        <w:rPr>
          <w:rFonts w:cstheme="minorHAnsi"/>
        </w:rPr>
        <w:t xml:space="preserve"> </w:t>
      </w:r>
      <w:r w:rsidR="00D0567F" w:rsidRPr="00C40813">
        <w:rPr>
          <w:rFonts w:cstheme="minorHAnsi"/>
        </w:rPr>
        <w:t xml:space="preserve"> </w:t>
      </w:r>
    </w:p>
    <w:p w14:paraId="5DA034C4" w14:textId="71BCD5E8" w:rsidR="00B25D77" w:rsidRDefault="00FE4B93" w:rsidP="00390959">
      <w:pPr>
        <w:rPr>
          <w:rFonts w:cstheme="minorHAnsi"/>
        </w:rPr>
      </w:pPr>
      <w:r w:rsidRPr="009626A8">
        <w:rPr>
          <w:rFonts w:cstheme="minorHAnsi"/>
        </w:rPr>
        <w:t xml:space="preserve">Cllr Wheatley reported that </w:t>
      </w:r>
      <w:r w:rsidR="008002ED">
        <w:rPr>
          <w:rFonts w:cstheme="minorHAnsi"/>
        </w:rPr>
        <w:t>the</w:t>
      </w:r>
      <w:r w:rsidR="00F75C74">
        <w:rPr>
          <w:rFonts w:cstheme="minorHAnsi"/>
        </w:rPr>
        <w:t>re has been no progress regarding the speed bumps,</w:t>
      </w:r>
      <w:r w:rsidR="008002ED">
        <w:rPr>
          <w:rFonts w:cstheme="minorHAnsi"/>
        </w:rPr>
        <w:t xml:space="preserve"> </w:t>
      </w:r>
      <w:r w:rsidR="00390959">
        <w:rPr>
          <w:rFonts w:cstheme="minorHAnsi"/>
        </w:rPr>
        <w:t xml:space="preserve">the road markings, </w:t>
      </w:r>
      <w:r w:rsidR="008002ED">
        <w:rPr>
          <w:rFonts w:cstheme="minorHAnsi"/>
        </w:rPr>
        <w:t xml:space="preserve">the damaged </w:t>
      </w:r>
      <w:r w:rsidR="00D8093F">
        <w:rPr>
          <w:rFonts w:cstheme="minorHAnsi"/>
        </w:rPr>
        <w:t>c</w:t>
      </w:r>
      <w:r w:rsidR="008002ED">
        <w:rPr>
          <w:rFonts w:cstheme="minorHAnsi"/>
        </w:rPr>
        <w:t>hevron by the bridge</w:t>
      </w:r>
      <w:r w:rsidR="00D8093F">
        <w:rPr>
          <w:rFonts w:cstheme="minorHAnsi"/>
        </w:rPr>
        <w:t>,</w:t>
      </w:r>
      <w:r w:rsidR="00B25D77">
        <w:rPr>
          <w:rFonts w:cstheme="minorHAnsi"/>
        </w:rPr>
        <w:t xml:space="preserve"> the </w:t>
      </w:r>
      <w:r w:rsidR="00D8093F">
        <w:rPr>
          <w:rFonts w:cstheme="minorHAnsi"/>
        </w:rPr>
        <w:t xml:space="preserve">Gateway </w:t>
      </w:r>
      <w:r w:rsidR="00B25D77">
        <w:rPr>
          <w:rFonts w:cstheme="minorHAnsi"/>
        </w:rPr>
        <w:t>speed signs on the A639 and the bridge</w:t>
      </w:r>
      <w:r w:rsidR="00390959">
        <w:rPr>
          <w:rFonts w:cstheme="minorHAnsi"/>
        </w:rPr>
        <w:t xml:space="preserve"> repair</w:t>
      </w:r>
      <w:r w:rsidR="00B25D77">
        <w:rPr>
          <w:rFonts w:cstheme="minorHAnsi"/>
        </w:rPr>
        <w:t xml:space="preserve"> over the river Went on the boundary with Thorpe Audlin</w:t>
      </w:r>
      <w:r w:rsidR="00390959">
        <w:rPr>
          <w:rFonts w:cstheme="minorHAnsi"/>
        </w:rPr>
        <w:t>, all of which have be</w:t>
      </w:r>
      <w:r w:rsidR="007771A4">
        <w:rPr>
          <w:rFonts w:cstheme="minorHAnsi"/>
        </w:rPr>
        <w:t>e</w:t>
      </w:r>
      <w:r w:rsidR="00390959">
        <w:rPr>
          <w:rFonts w:cstheme="minorHAnsi"/>
        </w:rPr>
        <w:t>n reported t</w:t>
      </w:r>
      <w:r w:rsidR="007771A4">
        <w:rPr>
          <w:rFonts w:cstheme="minorHAnsi"/>
        </w:rPr>
        <w:t>o</w:t>
      </w:r>
      <w:r w:rsidR="00390959">
        <w:rPr>
          <w:rFonts w:cstheme="minorHAnsi"/>
        </w:rPr>
        <w:t xml:space="preserve"> WMDC</w:t>
      </w:r>
      <w:r w:rsidR="00B25D77">
        <w:rPr>
          <w:rFonts w:cstheme="minorHAnsi"/>
        </w:rPr>
        <w:t>.</w:t>
      </w:r>
      <w:r w:rsidR="007B729B">
        <w:rPr>
          <w:rFonts w:cstheme="minorHAnsi"/>
        </w:rPr>
        <w:t xml:space="preserve"> </w:t>
      </w:r>
      <w:r w:rsidR="00CF3F12">
        <w:rPr>
          <w:rFonts w:cstheme="minorHAnsi"/>
        </w:rPr>
        <w:t>Another</w:t>
      </w:r>
      <w:r w:rsidR="007B729B">
        <w:rPr>
          <w:rFonts w:cstheme="minorHAnsi"/>
        </w:rPr>
        <w:t xml:space="preserve"> van has driven into the ditch by the bridge on </w:t>
      </w:r>
      <w:r w:rsidR="00CF3F12">
        <w:rPr>
          <w:rFonts w:cstheme="minorHAnsi"/>
        </w:rPr>
        <w:t>Darrington</w:t>
      </w:r>
      <w:r w:rsidR="007B729B">
        <w:rPr>
          <w:rFonts w:cstheme="minorHAnsi"/>
        </w:rPr>
        <w:t xml:space="preserve"> Road. </w:t>
      </w:r>
      <w:r w:rsidR="00B25D77">
        <w:rPr>
          <w:rFonts w:cstheme="minorHAnsi"/>
        </w:rPr>
        <w:t xml:space="preserve"> On a positive note</w:t>
      </w:r>
      <w:r w:rsidR="00612186">
        <w:rPr>
          <w:rFonts w:cstheme="minorHAnsi"/>
        </w:rPr>
        <w:t>,</w:t>
      </w:r>
      <w:r w:rsidR="00B25D77">
        <w:rPr>
          <w:rFonts w:cstheme="minorHAnsi"/>
        </w:rPr>
        <w:t xml:space="preserve"> </w:t>
      </w:r>
      <w:r w:rsidR="00612186">
        <w:rPr>
          <w:rFonts w:cstheme="minorHAnsi"/>
        </w:rPr>
        <w:t xml:space="preserve">resurfacing </w:t>
      </w:r>
      <w:r w:rsidR="00B25D77">
        <w:rPr>
          <w:rFonts w:cstheme="minorHAnsi"/>
        </w:rPr>
        <w:t>work has begun on the A639</w:t>
      </w:r>
      <w:r w:rsidR="00612186">
        <w:rPr>
          <w:rFonts w:cstheme="minorHAnsi"/>
        </w:rPr>
        <w:t>.</w:t>
      </w:r>
    </w:p>
    <w:p w14:paraId="13A3AEC6" w14:textId="14F7C56E" w:rsidR="00612186" w:rsidRDefault="00612186" w:rsidP="00390959">
      <w:pPr>
        <w:rPr>
          <w:rFonts w:cstheme="minorHAnsi"/>
        </w:rPr>
      </w:pPr>
      <w:r>
        <w:rPr>
          <w:rFonts w:cstheme="minorHAnsi"/>
        </w:rPr>
        <w:t xml:space="preserve">Following discussion about </w:t>
      </w:r>
      <w:r w:rsidR="00E646BA">
        <w:rPr>
          <w:rFonts w:cstheme="minorHAnsi"/>
        </w:rPr>
        <w:t xml:space="preserve">the </w:t>
      </w:r>
      <w:r w:rsidR="00CF3F12">
        <w:rPr>
          <w:rFonts w:cstheme="minorHAnsi"/>
        </w:rPr>
        <w:t>recent</w:t>
      </w:r>
      <w:r w:rsidR="00E646BA">
        <w:rPr>
          <w:rFonts w:cstheme="minorHAnsi"/>
        </w:rPr>
        <w:t xml:space="preserve"> </w:t>
      </w:r>
      <w:r w:rsidR="00390959">
        <w:rPr>
          <w:rFonts w:cstheme="minorHAnsi"/>
        </w:rPr>
        <w:t xml:space="preserve">traffic </w:t>
      </w:r>
      <w:r w:rsidR="00CF3F12">
        <w:rPr>
          <w:rFonts w:cstheme="minorHAnsi"/>
        </w:rPr>
        <w:t>accident</w:t>
      </w:r>
      <w:r w:rsidR="00E646BA">
        <w:rPr>
          <w:rFonts w:cstheme="minorHAnsi"/>
        </w:rPr>
        <w:t xml:space="preserve"> </w:t>
      </w:r>
      <w:r w:rsidR="00390959">
        <w:rPr>
          <w:rFonts w:cstheme="minorHAnsi"/>
        </w:rPr>
        <w:t>a</w:t>
      </w:r>
      <w:r w:rsidR="00E646BA">
        <w:rPr>
          <w:rFonts w:cstheme="minorHAnsi"/>
        </w:rPr>
        <w:t xml:space="preserve">t the Kennels, Cllr Hames reported that he had contacted Cllr Anderson </w:t>
      </w:r>
      <w:r w:rsidR="007E6A24">
        <w:rPr>
          <w:rFonts w:cstheme="minorHAnsi"/>
        </w:rPr>
        <w:t xml:space="preserve">about </w:t>
      </w:r>
      <w:r>
        <w:rPr>
          <w:rFonts w:cstheme="minorHAnsi"/>
        </w:rPr>
        <w:t xml:space="preserve">the urgent and ongoing need for traffic </w:t>
      </w:r>
      <w:r w:rsidR="00B41631">
        <w:rPr>
          <w:rFonts w:cstheme="minorHAnsi"/>
        </w:rPr>
        <w:t>calming</w:t>
      </w:r>
      <w:r>
        <w:rPr>
          <w:rFonts w:cstheme="minorHAnsi"/>
        </w:rPr>
        <w:t xml:space="preserve"> measure on the A63</w:t>
      </w:r>
      <w:r w:rsidR="00B41631">
        <w:rPr>
          <w:rFonts w:cstheme="minorHAnsi"/>
        </w:rPr>
        <w:t>9</w:t>
      </w:r>
      <w:r>
        <w:rPr>
          <w:rFonts w:cstheme="minorHAnsi"/>
        </w:rPr>
        <w:t xml:space="preserve">, </w:t>
      </w:r>
      <w:r w:rsidR="00390959">
        <w:rPr>
          <w:rFonts w:cstheme="minorHAnsi"/>
        </w:rPr>
        <w:t>ACTION: I</w:t>
      </w:r>
      <w:r>
        <w:rPr>
          <w:rFonts w:cstheme="minorHAnsi"/>
        </w:rPr>
        <w:t>t was agreed that Cllr Hames would look into the cost of traffic spe</w:t>
      </w:r>
      <w:r w:rsidR="007E6A24">
        <w:rPr>
          <w:rFonts w:cstheme="minorHAnsi"/>
        </w:rPr>
        <w:t>e</w:t>
      </w:r>
      <w:r>
        <w:rPr>
          <w:rFonts w:cstheme="minorHAnsi"/>
        </w:rPr>
        <w:t>d signs</w:t>
      </w:r>
      <w:r w:rsidR="00B62F8C">
        <w:rPr>
          <w:rFonts w:cstheme="minorHAnsi"/>
        </w:rPr>
        <w:t xml:space="preserve"> and to </w:t>
      </w:r>
      <w:r w:rsidR="00CF3F12">
        <w:rPr>
          <w:rFonts w:cstheme="minorHAnsi"/>
        </w:rPr>
        <w:t>contact</w:t>
      </w:r>
      <w:r w:rsidR="00B62F8C">
        <w:rPr>
          <w:rFonts w:cstheme="minorHAnsi"/>
        </w:rPr>
        <w:t xml:space="preserve"> Ackworth PC about how they go</w:t>
      </w:r>
      <w:r w:rsidR="00557F78">
        <w:rPr>
          <w:rFonts w:cstheme="minorHAnsi"/>
        </w:rPr>
        <w:t>t</w:t>
      </w:r>
      <w:r w:rsidR="00B62F8C">
        <w:rPr>
          <w:rFonts w:cstheme="minorHAnsi"/>
        </w:rPr>
        <w:t xml:space="preserve"> the</w:t>
      </w:r>
      <w:r w:rsidR="00557F78">
        <w:rPr>
          <w:rFonts w:cstheme="minorHAnsi"/>
        </w:rPr>
        <w:t>i</w:t>
      </w:r>
      <w:r w:rsidR="00B62F8C">
        <w:rPr>
          <w:rFonts w:cstheme="minorHAnsi"/>
        </w:rPr>
        <w:t>r signage</w:t>
      </w:r>
      <w:r>
        <w:rPr>
          <w:rFonts w:cstheme="minorHAnsi"/>
        </w:rPr>
        <w:t>. D</w:t>
      </w:r>
      <w:r w:rsidR="007E6A24">
        <w:rPr>
          <w:rFonts w:cstheme="minorHAnsi"/>
        </w:rPr>
        <w:t>t</w:t>
      </w:r>
      <w:r>
        <w:rPr>
          <w:rFonts w:cstheme="minorHAnsi"/>
        </w:rPr>
        <w:t xml:space="preserve"> Cllr Livsey recommended the installation of </w:t>
      </w:r>
      <w:r w:rsidR="00B41631">
        <w:rPr>
          <w:rFonts w:cstheme="minorHAnsi"/>
        </w:rPr>
        <w:t>homemade</w:t>
      </w:r>
      <w:r>
        <w:rPr>
          <w:rFonts w:cstheme="minorHAnsi"/>
        </w:rPr>
        <w:t xml:space="preserve"> traffic speed cameras</w:t>
      </w:r>
      <w:r w:rsidR="007771A4">
        <w:rPr>
          <w:rFonts w:cstheme="minorHAnsi"/>
        </w:rPr>
        <w:t xml:space="preserve"> which are apparently effective</w:t>
      </w:r>
      <w:r>
        <w:rPr>
          <w:rFonts w:cstheme="minorHAnsi"/>
        </w:rPr>
        <w:t xml:space="preserve">. </w:t>
      </w:r>
    </w:p>
    <w:p w14:paraId="261E7FEF" w14:textId="5F517755" w:rsidR="00FE4B93" w:rsidRDefault="00FE4B93" w:rsidP="00390959">
      <w:pPr>
        <w:rPr>
          <w:rFonts w:cstheme="minorHAnsi"/>
        </w:rPr>
      </w:pPr>
    </w:p>
    <w:p w14:paraId="555E17B6" w14:textId="1E6141F3" w:rsidR="00AD26D2" w:rsidRPr="005A178B" w:rsidRDefault="00D3580A" w:rsidP="00280151">
      <w:pPr>
        <w:pStyle w:val="ListParagraph"/>
        <w:numPr>
          <w:ilvl w:val="0"/>
          <w:numId w:val="16"/>
        </w:numPr>
        <w:rPr>
          <w:rFonts w:cstheme="minorHAnsi"/>
        </w:rPr>
      </w:pPr>
      <w:r w:rsidRPr="005A178B">
        <w:rPr>
          <w:rFonts w:cstheme="minorHAnsi"/>
        </w:rPr>
        <w:t>Planning</w:t>
      </w:r>
      <w:r w:rsidR="00B27D9F" w:rsidRPr="005A178B">
        <w:rPr>
          <w:rFonts w:cstheme="minorHAnsi"/>
        </w:rPr>
        <w:t xml:space="preserve"> </w:t>
      </w:r>
    </w:p>
    <w:p w14:paraId="1F6DC536" w14:textId="71CF095C" w:rsidR="004E5CDE" w:rsidRDefault="00612186" w:rsidP="00692AB4">
      <w:pPr>
        <w:rPr>
          <w:rFonts w:cstheme="minorHAnsi"/>
        </w:rPr>
      </w:pPr>
      <w:r>
        <w:rPr>
          <w:rFonts w:cstheme="minorHAnsi"/>
        </w:rPr>
        <w:t>No</w:t>
      </w:r>
      <w:r w:rsidR="00390959">
        <w:rPr>
          <w:rFonts w:cstheme="minorHAnsi"/>
        </w:rPr>
        <w:t xml:space="preserve"> applications or decisions</w:t>
      </w:r>
      <w:r w:rsidR="00BF7A52" w:rsidRPr="00C3783E">
        <w:rPr>
          <w:rFonts w:cstheme="minorHAnsi"/>
        </w:rPr>
        <w:t xml:space="preserve"> </w:t>
      </w:r>
      <w:r w:rsidR="00452B4F">
        <w:rPr>
          <w:rFonts w:cstheme="minorHAnsi"/>
        </w:rPr>
        <w:t>reported</w:t>
      </w:r>
      <w:r w:rsidR="00140901">
        <w:rPr>
          <w:rFonts w:cstheme="minorHAnsi"/>
        </w:rPr>
        <w:t>.</w:t>
      </w:r>
      <w:r w:rsidR="00531446">
        <w:rPr>
          <w:rFonts w:cstheme="minorHAnsi"/>
        </w:rPr>
        <w:t xml:space="preserve"> </w:t>
      </w:r>
      <w:r w:rsidR="005A178B">
        <w:rPr>
          <w:rFonts w:cstheme="minorHAnsi"/>
        </w:rPr>
        <w:t xml:space="preserve"> </w:t>
      </w:r>
    </w:p>
    <w:p w14:paraId="5BD8FF23" w14:textId="77777777" w:rsidR="00390959" w:rsidRDefault="00390959" w:rsidP="00692AB4">
      <w:pPr>
        <w:rPr>
          <w:rFonts w:cstheme="minorHAnsi"/>
        </w:rPr>
      </w:pPr>
    </w:p>
    <w:p w14:paraId="40078CC5" w14:textId="07FC48DF" w:rsidR="005C335F" w:rsidRPr="000005A2" w:rsidRDefault="00C0765A" w:rsidP="00CD2AB1">
      <w:pPr>
        <w:ind w:firstLine="360"/>
        <w:rPr>
          <w:rFonts w:cstheme="minorHAnsi"/>
        </w:rPr>
      </w:pPr>
      <w:r>
        <w:rPr>
          <w:rFonts w:cstheme="minorHAnsi"/>
        </w:rPr>
        <w:t>7</w:t>
      </w:r>
      <w:r w:rsidR="005C335F" w:rsidRPr="000005A2">
        <w:rPr>
          <w:rFonts w:cstheme="minorHAnsi"/>
        </w:rPr>
        <w:t xml:space="preserve">. </w:t>
      </w:r>
      <w:r w:rsidR="00C40EAF">
        <w:rPr>
          <w:rFonts w:cstheme="minorHAnsi"/>
        </w:rPr>
        <w:tab/>
      </w:r>
      <w:r w:rsidR="00CD2AB1" w:rsidRPr="000005A2">
        <w:rPr>
          <w:rFonts w:cstheme="minorHAnsi"/>
        </w:rPr>
        <w:t>Correspondence</w:t>
      </w:r>
    </w:p>
    <w:p w14:paraId="4AAC1EC6" w14:textId="465608BF" w:rsidR="00651D76" w:rsidRPr="000262AD" w:rsidRDefault="009E48B6" w:rsidP="000262AD">
      <w:pPr>
        <w:pStyle w:val="ListParagraph"/>
        <w:numPr>
          <w:ilvl w:val="0"/>
          <w:numId w:val="15"/>
        </w:numPr>
        <w:rPr>
          <w:rFonts w:cstheme="minorHAnsi"/>
        </w:rPr>
      </w:pPr>
      <w:r w:rsidRPr="000262AD">
        <w:rPr>
          <w:rFonts w:cstheme="minorHAnsi"/>
        </w:rPr>
        <w:t>Y</w:t>
      </w:r>
      <w:r w:rsidR="00B407E2" w:rsidRPr="000262AD">
        <w:rPr>
          <w:rFonts w:cstheme="minorHAnsi"/>
        </w:rPr>
        <w:t>L</w:t>
      </w:r>
      <w:r w:rsidRPr="000262AD">
        <w:rPr>
          <w:rFonts w:cstheme="minorHAnsi"/>
        </w:rPr>
        <w:t xml:space="preserve">CA </w:t>
      </w:r>
      <w:r w:rsidR="005A178B" w:rsidRPr="000262AD">
        <w:rPr>
          <w:rFonts w:cstheme="minorHAnsi"/>
        </w:rPr>
        <w:t xml:space="preserve">White Rose Bulletins, </w:t>
      </w:r>
      <w:r w:rsidR="00C160C9" w:rsidRPr="000262AD">
        <w:rPr>
          <w:rFonts w:cstheme="minorHAnsi"/>
        </w:rPr>
        <w:t xml:space="preserve">training </w:t>
      </w:r>
      <w:r w:rsidRPr="000262AD">
        <w:rPr>
          <w:rFonts w:cstheme="minorHAnsi"/>
        </w:rPr>
        <w:t>courses</w:t>
      </w:r>
      <w:r w:rsidR="00140901">
        <w:rPr>
          <w:rFonts w:cstheme="minorHAnsi"/>
        </w:rPr>
        <w:t xml:space="preserve">, </w:t>
      </w:r>
      <w:r w:rsidR="00140901" w:rsidRPr="000262AD">
        <w:rPr>
          <w:rFonts w:cstheme="minorHAnsi"/>
        </w:rPr>
        <w:t>NALC updates</w:t>
      </w:r>
      <w:r w:rsidRPr="000262AD">
        <w:rPr>
          <w:rFonts w:cstheme="minorHAnsi"/>
        </w:rPr>
        <w:t xml:space="preserve"> </w:t>
      </w:r>
      <w:r w:rsidR="00886E56" w:rsidRPr="000262AD">
        <w:rPr>
          <w:rFonts w:cstheme="minorHAnsi"/>
        </w:rPr>
        <w:t xml:space="preserve">and bulletins </w:t>
      </w:r>
      <w:r w:rsidRPr="000262AD">
        <w:rPr>
          <w:rFonts w:cstheme="minorHAnsi"/>
        </w:rPr>
        <w:t xml:space="preserve">were </w:t>
      </w:r>
      <w:r w:rsidR="00CD2AB1" w:rsidRPr="000262AD">
        <w:rPr>
          <w:rFonts w:cstheme="minorHAnsi"/>
        </w:rPr>
        <w:t>forwarded</w:t>
      </w:r>
      <w:r w:rsidRPr="000262AD">
        <w:rPr>
          <w:rFonts w:cstheme="minorHAnsi"/>
        </w:rPr>
        <w:t xml:space="preserve"> </w:t>
      </w:r>
      <w:r w:rsidR="00C160C9" w:rsidRPr="000262AD">
        <w:rPr>
          <w:rFonts w:cstheme="minorHAnsi"/>
        </w:rPr>
        <w:t>to</w:t>
      </w:r>
      <w:r w:rsidRPr="000262AD">
        <w:rPr>
          <w:rFonts w:cstheme="minorHAnsi"/>
        </w:rPr>
        <w:t xml:space="preserve"> </w:t>
      </w:r>
      <w:r w:rsidR="00F5345B" w:rsidRPr="000262AD">
        <w:rPr>
          <w:rFonts w:cstheme="minorHAnsi"/>
        </w:rPr>
        <w:t>councillors</w:t>
      </w:r>
      <w:r w:rsidR="009A55CE" w:rsidRPr="000262AD">
        <w:rPr>
          <w:rFonts w:cstheme="minorHAnsi"/>
        </w:rPr>
        <w:t xml:space="preserve"> as relevant</w:t>
      </w:r>
      <w:r w:rsidR="00C160C9" w:rsidRPr="000262AD">
        <w:rPr>
          <w:rFonts w:cstheme="minorHAnsi"/>
        </w:rPr>
        <w:t>.</w:t>
      </w:r>
    </w:p>
    <w:p w14:paraId="40DE5738" w14:textId="1A61DEE8" w:rsidR="005A178B" w:rsidRDefault="00060F54" w:rsidP="000262AD">
      <w:pPr>
        <w:pStyle w:val="ListParagraph"/>
        <w:numPr>
          <w:ilvl w:val="0"/>
          <w:numId w:val="15"/>
        </w:numPr>
        <w:rPr>
          <w:rFonts w:cstheme="minorHAnsi"/>
        </w:rPr>
      </w:pPr>
      <w:r>
        <w:rPr>
          <w:rFonts w:cstheme="minorHAnsi"/>
        </w:rPr>
        <w:t xml:space="preserve">Salt provision by WMDC, again this could not be taken as suitable storage location </w:t>
      </w:r>
      <w:r w:rsidR="00390959">
        <w:rPr>
          <w:rFonts w:cstheme="minorHAnsi"/>
        </w:rPr>
        <w:t>is</w:t>
      </w:r>
      <w:r w:rsidR="00C04646">
        <w:rPr>
          <w:rFonts w:cstheme="minorHAnsi"/>
        </w:rPr>
        <w:t xml:space="preserve"> not</w:t>
      </w:r>
      <w:r w:rsidR="00390959">
        <w:rPr>
          <w:rFonts w:cstheme="minorHAnsi"/>
        </w:rPr>
        <w:t xml:space="preserve"> </w:t>
      </w:r>
      <w:r>
        <w:rPr>
          <w:rFonts w:cstheme="minorHAnsi"/>
        </w:rPr>
        <w:t>available</w:t>
      </w:r>
      <w:r w:rsidR="00C04646">
        <w:rPr>
          <w:rFonts w:cstheme="minorHAnsi"/>
        </w:rPr>
        <w:t xml:space="preserve"> for a minimum </w:t>
      </w:r>
      <w:proofErr w:type="gramStart"/>
      <w:r w:rsidR="00C04646">
        <w:rPr>
          <w:rFonts w:cstheme="minorHAnsi"/>
        </w:rPr>
        <w:t>5 ton</w:t>
      </w:r>
      <w:proofErr w:type="gramEnd"/>
      <w:r w:rsidR="00C04646">
        <w:rPr>
          <w:rFonts w:cstheme="minorHAnsi"/>
        </w:rPr>
        <w:t xml:space="preserve"> delivery</w:t>
      </w:r>
      <w:r>
        <w:rPr>
          <w:rFonts w:cstheme="minorHAnsi"/>
        </w:rPr>
        <w:t>.</w:t>
      </w:r>
      <w:r w:rsidR="00C04646">
        <w:rPr>
          <w:rFonts w:cstheme="minorHAnsi"/>
        </w:rPr>
        <w:t xml:space="preserve"> </w:t>
      </w:r>
    </w:p>
    <w:p w14:paraId="12AF4FAE" w14:textId="2E6306BA" w:rsidR="0071445E" w:rsidRDefault="0071445E" w:rsidP="000262AD">
      <w:pPr>
        <w:pStyle w:val="ListParagraph"/>
        <w:numPr>
          <w:ilvl w:val="0"/>
          <w:numId w:val="15"/>
        </w:numPr>
        <w:rPr>
          <w:rFonts w:cstheme="minorHAnsi"/>
        </w:rPr>
      </w:pPr>
      <w:r>
        <w:rPr>
          <w:rFonts w:cstheme="minorHAnsi"/>
        </w:rPr>
        <w:t xml:space="preserve">Cllr </w:t>
      </w:r>
      <w:r w:rsidR="00557F78">
        <w:rPr>
          <w:rFonts w:cstheme="minorHAnsi"/>
        </w:rPr>
        <w:t>Hames</w:t>
      </w:r>
      <w:r>
        <w:rPr>
          <w:rFonts w:cstheme="minorHAnsi"/>
        </w:rPr>
        <w:t xml:space="preserve"> wrote to councillors to say he had cut back the brambles on the </w:t>
      </w:r>
      <w:r w:rsidR="00557F78">
        <w:rPr>
          <w:rFonts w:cstheme="minorHAnsi"/>
        </w:rPr>
        <w:t>side</w:t>
      </w:r>
      <w:r>
        <w:rPr>
          <w:rFonts w:cstheme="minorHAnsi"/>
        </w:rPr>
        <w:t xml:space="preserve"> of the old</w:t>
      </w:r>
      <w:r w:rsidR="00F86699">
        <w:rPr>
          <w:rFonts w:cstheme="minorHAnsi"/>
        </w:rPr>
        <w:t xml:space="preserve"> school. This </w:t>
      </w:r>
      <w:r w:rsidR="00557F78">
        <w:rPr>
          <w:rFonts w:cstheme="minorHAnsi"/>
        </w:rPr>
        <w:t>should be</w:t>
      </w:r>
      <w:r w:rsidR="00F86699">
        <w:rPr>
          <w:rFonts w:cstheme="minorHAnsi"/>
        </w:rPr>
        <w:t xml:space="preserve"> the </w:t>
      </w:r>
      <w:r w:rsidR="00557F78">
        <w:rPr>
          <w:rFonts w:cstheme="minorHAnsi"/>
        </w:rPr>
        <w:t>responsibility</w:t>
      </w:r>
      <w:r w:rsidR="00F86699">
        <w:rPr>
          <w:rFonts w:cstheme="minorHAnsi"/>
        </w:rPr>
        <w:t xml:space="preserve"> of the new owner.</w:t>
      </w:r>
    </w:p>
    <w:p w14:paraId="5C453CD6" w14:textId="456CC1F0" w:rsidR="00692AB4" w:rsidRDefault="00060F54" w:rsidP="000262AD">
      <w:pPr>
        <w:pStyle w:val="ListParagraph"/>
        <w:numPr>
          <w:ilvl w:val="0"/>
          <w:numId w:val="15"/>
        </w:numPr>
        <w:rPr>
          <w:rFonts w:cstheme="minorHAnsi"/>
        </w:rPr>
      </w:pPr>
      <w:r>
        <w:rPr>
          <w:rFonts w:cstheme="minorHAnsi"/>
        </w:rPr>
        <w:t xml:space="preserve">A page for village hall bookings was added to the website but </w:t>
      </w:r>
      <w:r w:rsidR="00B41631">
        <w:rPr>
          <w:rFonts w:cstheme="minorHAnsi"/>
        </w:rPr>
        <w:t>unfortunately</w:t>
      </w:r>
      <w:r>
        <w:rPr>
          <w:rFonts w:cstheme="minorHAnsi"/>
        </w:rPr>
        <w:t xml:space="preserve"> the </w:t>
      </w:r>
      <w:r w:rsidR="00B41631">
        <w:rPr>
          <w:rFonts w:cstheme="minorHAnsi"/>
        </w:rPr>
        <w:t>new</w:t>
      </w:r>
      <w:r>
        <w:rPr>
          <w:rFonts w:cstheme="minorHAnsi"/>
        </w:rPr>
        <w:t xml:space="preserve"> </w:t>
      </w:r>
      <w:r w:rsidR="00B41631">
        <w:rPr>
          <w:rFonts w:cstheme="minorHAnsi"/>
        </w:rPr>
        <w:t>village</w:t>
      </w:r>
      <w:r>
        <w:rPr>
          <w:rFonts w:cstheme="minorHAnsi"/>
        </w:rPr>
        <w:t xml:space="preserve"> hall email does not work. This was reported to the </w:t>
      </w:r>
      <w:r w:rsidR="008E4D57">
        <w:rPr>
          <w:rFonts w:cstheme="minorHAnsi"/>
        </w:rPr>
        <w:t>Village Hall</w:t>
      </w:r>
      <w:r>
        <w:rPr>
          <w:rFonts w:cstheme="minorHAnsi"/>
        </w:rPr>
        <w:t xml:space="preserve"> committee </w:t>
      </w:r>
      <w:r w:rsidR="00757A15">
        <w:rPr>
          <w:rFonts w:cstheme="minorHAnsi"/>
        </w:rPr>
        <w:t xml:space="preserve">and </w:t>
      </w:r>
      <w:r>
        <w:rPr>
          <w:rFonts w:cstheme="minorHAnsi"/>
        </w:rPr>
        <w:t>booking</w:t>
      </w:r>
      <w:r w:rsidR="001508FB">
        <w:rPr>
          <w:rFonts w:cstheme="minorHAnsi"/>
        </w:rPr>
        <w:t>s</w:t>
      </w:r>
      <w:r>
        <w:rPr>
          <w:rFonts w:cstheme="minorHAnsi"/>
        </w:rPr>
        <w:t xml:space="preserve"> are </w:t>
      </w:r>
      <w:r w:rsidR="008E4D57">
        <w:rPr>
          <w:rFonts w:cstheme="minorHAnsi"/>
        </w:rPr>
        <w:t>still</w:t>
      </w:r>
      <w:r>
        <w:rPr>
          <w:rFonts w:cstheme="minorHAnsi"/>
        </w:rPr>
        <w:t xml:space="preserve"> coming via the website email address</w:t>
      </w:r>
      <w:r w:rsidR="001508FB">
        <w:rPr>
          <w:rFonts w:cstheme="minorHAnsi"/>
        </w:rPr>
        <w:t>.</w:t>
      </w:r>
    </w:p>
    <w:p w14:paraId="5B0F49C7" w14:textId="3816C867" w:rsidR="00692AB4" w:rsidRDefault="00060F54" w:rsidP="000262AD">
      <w:pPr>
        <w:pStyle w:val="ListParagraph"/>
        <w:numPr>
          <w:ilvl w:val="0"/>
          <w:numId w:val="15"/>
        </w:numPr>
        <w:rPr>
          <w:rFonts w:cstheme="minorHAnsi"/>
        </w:rPr>
      </w:pPr>
      <w:r>
        <w:rPr>
          <w:rFonts w:cstheme="minorHAnsi"/>
        </w:rPr>
        <w:t xml:space="preserve">The defibrillator </w:t>
      </w:r>
      <w:r w:rsidR="008E4D57">
        <w:rPr>
          <w:rFonts w:cstheme="minorHAnsi"/>
        </w:rPr>
        <w:t>page</w:t>
      </w:r>
      <w:r>
        <w:rPr>
          <w:rFonts w:cstheme="minorHAnsi"/>
        </w:rPr>
        <w:t xml:space="preserve"> was </w:t>
      </w:r>
      <w:r w:rsidR="008E4D57">
        <w:rPr>
          <w:rFonts w:cstheme="minorHAnsi"/>
        </w:rPr>
        <w:t>updated</w:t>
      </w:r>
      <w:r>
        <w:rPr>
          <w:rFonts w:cstheme="minorHAnsi"/>
        </w:rPr>
        <w:t xml:space="preserve"> on the </w:t>
      </w:r>
      <w:r w:rsidR="008E4D57">
        <w:rPr>
          <w:rFonts w:cstheme="minorHAnsi"/>
        </w:rPr>
        <w:t>website.</w:t>
      </w:r>
    </w:p>
    <w:p w14:paraId="096DFB58" w14:textId="77777777" w:rsidR="00692AB4" w:rsidRPr="000262AD" w:rsidRDefault="00692AB4" w:rsidP="00692AB4">
      <w:pPr>
        <w:pStyle w:val="ListParagraph"/>
        <w:rPr>
          <w:rFonts w:cstheme="minorHAnsi"/>
        </w:rPr>
      </w:pPr>
    </w:p>
    <w:p w14:paraId="767F0C90" w14:textId="77777777" w:rsidR="00027F3F" w:rsidRDefault="003F3921" w:rsidP="004E5CDE">
      <w:pPr>
        <w:pStyle w:val="ListParagraph"/>
        <w:numPr>
          <w:ilvl w:val="0"/>
          <w:numId w:val="13"/>
        </w:numPr>
        <w:rPr>
          <w:rFonts w:cstheme="minorHAnsi"/>
        </w:rPr>
      </w:pPr>
      <w:r w:rsidRPr="00F51A0B">
        <w:rPr>
          <w:rFonts w:cstheme="minorHAnsi"/>
        </w:rPr>
        <w:t>AOB</w:t>
      </w:r>
      <w:r w:rsidR="00D3780F">
        <w:rPr>
          <w:rFonts w:cstheme="minorHAnsi"/>
        </w:rPr>
        <w:t>:</w:t>
      </w:r>
      <w:r w:rsidR="00692AB4">
        <w:rPr>
          <w:rFonts w:cstheme="minorHAnsi"/>
        </w:rPr>
        <w:t xml:space="preserve"> </w:t>
      </w:r>
    </w:p>
    <w:p w14:paraId="406EC152" w14:textId="718F1449" w:rsidR="004B3230" w:rsidRDefault="00060F54" w:rsidP="005B03AC">
      <w:pPr>
        <w:pStyle w:val="ListParagraph"/>
        <w:numPr>
          <w:ilvl w:val="0"/>
          <w:numId w:val="17"/>
        </w:numPr>
        <w:rPr>
          <w:rFonts w:cstheme="minorHAnsi"/>
        </w:rPr>
      </w:pPr>
      <w:r>
        <w:rPr>
          <w:rFonts w:cstheme="minorHAnsi"/>
        </w:rPr>
        <w:t xml:space="preserve">Parking in the village. </w:t>
      </w:r>
      <w:r w:rsidR="00CC4FE9">
        <w:rPr>
          <w:rFonts w:cstheme="minorHAnsi"/>
        </w:rPr>
        <w:t xml:space="preserve">A number of complaints have been </w:t>
      </w:r>
      <w:r w:rsidR="008E4D57">
        <w:rPr>
          <w:rFonts w:cstheme="minorHAnsi"/>
        </w:rPr>
        <w:t>received</w:t>
      </w:r>
      <w:r w:rsidR="00CC4FE9">
        <w:rPr>
          <w:rFonts w:cstheme="minorHAnsi"/>
        </w:rPr>
        <w:t xml:space="preserve"> f</w:t>
      </w:r>
      <w:r w:rsidR="005B03AC">
        <w:rPr>
          <w:rFonts w:cstheme="minorHAnsi"/>
        </w:rPr>
        <w:t>ro</w:t>
      </w:r>
      <w:r w:rsidR="00CC4FE9">
        <w:rPr>
          <w:rFonts w:cstheme="minorHAnsi"/>
        </w:rPr>
        <w:t xml:space="preserve">m </w:t>
      </w:r>
      <w:r w:rsidR="008E4D57">
        <w:rPr>
          <w:rFonts w:cstheme="minorHAnsi"/>
        </w:rPr>
        <w:t>residents</w:t>
      </w:r>
      <w:r w:rsidR="00CC4FE9">
        <w:rPr>
          <w:rFonts w:cstheme="minorHAnsi"/>
        </w:rPr>
        <w:t xml:space="preserve"> about the </w:t>
      </w:r>
      <w:r w:rsidR="00F443BB">
        <w:rPr>
          <w:rFonts w:cstheme="minorHAnsi"/>
        </w:rPr>
        <w:t xml:space="preserve">dangerous and </w:t>
      </w:r>
      <w:r w:rsidR="008E4D57">
        <w:rPr>
          <w:rFonts w:cstheme="minorHAnsi"/>
        </w:rPr>
        <w:t>inconvenient</w:t>
      </w:r>
      <w:r w:rsidR="00F443BB">
        <w:rPr>
          <w:rFonts w:cstheme="minorHAnsi"/>
        </w:rPr>
        <w:t xml:space="preserve"> parking</w:t>
      </w:r>
      <w:r w:rsidR="00CC4FE9">
        <w:rPr>
          <w:rFonts w:cstheme="minorHAnsi"/>
        </w:rPr>
        <w:t xml:space="preserve"> on the </w:t>
      </w:r>
      <w:r w:rsidR="008E4D57">
        <w:rPr>
          <w:rFonts w:cstheme="minorHAnsi"/>
        </w:rPr>
        <w:t>pavement</w:t>
      </w:r>
      <w:r w:rsidR="00CC4FE9">
        <w:rPr>
          <w:rFonts w:cstheme="minorHAnsi"/>
        </w:rPr>
        <w:t xml:space="preserve"> </w:t>
      </w:r>
      <w:r w:rsidR="00F443BB">
        <w:rPr>
          <w:rFonts w:cstheme="minorHAnsi"/>
        </w:rPr>
        <w:t xml:space="preserve">by the corner </w:t>
      </w:r>
      <w:r w:rsidR="00CC4FE9">
        <w:rPr>
          <w:rFonts w:cstheme="minorHAnsi"/>
        </w:rPr>
        <w:t>at the bottom of Darrington Road</w:t>
      </w:r>
      <w:r w:rsidR="00F443BB">
        <w:rPr>
          <w:rFonts w:cstheme="minorHAnsi"/>
        </w:rPr>
        <w:t xml:space="preserve">. </w:t>
      </w:r>
      <w:r w:rsidR="005C51EA">
        <w:rPr>
          <w:rFonts w:cstheme="minorHAnsi"/>
        </w:rPr>
        <w:t xml:space="preserve"> Dt </w:t>
      </w:r>
      <w:r w:rsidR="00557F78">
        <w:rPr>
          <w:rFonts w:cstheme="minorHAnsi"/>
        </w:rPr>
        <w:t>Cllr</w:t>
      </w:r>
      <w:r w:rsidR="005C51EA">
        <w:rPr>
          <w:rFonts w:cstheme="minorHAnsi"/>
        </w:rPr>
        <w:t xml:space="preserve"> Livsey reported that he had raised</w:t>
      </w:r>
      <w:r w:rsidR="00557F78">
        <w:rPr>
          <w:rFonts w:cstheme="minorHAnsi"/>
        </w:rPr>
        <w:t xml:space="preserve"> </w:t>
      </w:r>
      <w:r w:rsidR="005C51EA">
        <w:rPr>
          <w:rFonts w:cstheme="minorHAnsi"/>
        </w:rPr>
        <w:t>the issue with Mr Hobman.</w:t>
      </w:r>
      <w:r w:rsidR="00A90AA8">
        <w:rPr>
          <w:rFonts w:cstheme="minorHAnsi"/>
        </w:rPr>
        <w:t xml:space="preserve"> </w:t>
      </w:r>
      <w:r w:rsidR="00F443BB">
        <w:rPr>
          <w:rFonts w:cstheme="minorHAnsi"/>
        </w:rPr>
        <w:t xml:space="preserve">ACTION: Cllr Hames </w:t>
      </w:r>
      <w:r w:rsidR="008E4D57">
        <w:rPr>
          <w:rFonts w:cstheme="minorHAnsi"/>
        </w:rPr>
        <w:t>is</w:t>
      </w:r>
      <w:r w:rsidR="00F443BB">
        <w:rPr>
          <w:rFonts w:cstheme="minorHAnsi"/>
        </w:rPr>
        <w:t xml:space="preserve"> </w:t>
      </w:r>
      <w:r w:rsidR="008E4D57">
        <w:rPr>
          <w:rFonts w:cstheme="minorHAnsi"/>
        </w:rPr>
        <w:t>investigating</w:t>
      </w:r>
      <w:r w:rsidR="00F443BB">
        <w:rPr>
          <w:rFonts w:cstheme="minorHAnsi"/>
        </w:rPr>
        <w:t xml:space="preserve"> the parking area b</w:t>
      </w:r>
      <w:r w:rsidR="00353E5F">
        <w:rPr>
          <w:rFonts w:cstheme="minorHAnsi"/>
        </w:rPr>
        <w:t>ehind</w:t>
      </w:r>
      <w:r w:rsidR="00F443BB">
        <w:rPr>
          <w:rFonts w:cstheme="minorHAnsi"/>
        </w:rPr>
        <w:t xml:space="preserve"> </w:t>
      </w:r>
      <w:proofErr w:type="spellStart"/>
      <w:r w:rsidR="00F443BB">
        <w:rPr>
          <w:rFonts w:cstheme="minorHAnsi"/>
        </w:rPr>
        <w:t>North</w:t>
      </w:r>
      <w:r w:rsidR="009D40F1">
        <w:rPr>
          <w:rFonts w:cstheme="minorHAnsi"/>
        </w:rPr>
        <w:t>l</w:t>
      </w:r>
      <w:r w:rsidR="00F443BB">
        <w:rPr>
          <w:rFonts w:cstheme="minorHAnsi"/>
        </w:rPr>
        <w:t>eigh</w:t>
      </w:r>
      <w:proofErr w:type="spellEnd"/>
      <w:r w:rsidR="00F443BB">
        <w:rPr>
          <w:rFonts w:cstheme="minorHAnsi"/>
        </w:rPr>
        <w:t xml:space="preserve"> and </w:t>
      </w:r>
      <w:r w:rsidR="00A90AA8">
        <w:rPr>
          <w:rFonts w:cstheme="minorHAnsi"/>
        </w:rPr>
        <w:t xml:space="preserve">once he has </w:t>
      </w:r>
      <w:r w:rsidR="00425827">
        <w:rPr>
          <w:rFonts w:cstheme="minorHAnsi"/>
        </w:rPr>
        <w:t>clarified</w:t>
      </w:r>
      <w:r w:rsidR="00A90AA8">
        <w:rPr>
          <w:rFonts w:cstheme="minorHAnsi"/>
        </w:rPr>
        <w:t xml:space="preserve"> </w:t>
      </w:r>
      <w:r w:rsidR="0071445E">
        <w:rPr>
          <w:rFonts w:cstheme="minorHAnsi"/>
        </w:rPr>
        <w:t xml:space="preserve">the </w:t>
      </w:r>
      <w:r w:rsidR="00A90AA8">
        <w:rPr>
          <w:rFonts w:cstheme="minorHAnsi"/>
        </w:rPr>
        <w:t xml:space="preserve">number of spaces available, he </w:t>
      </w:r>
      <w:r w:rsidR="00F443BB">
        <w:rPr>
          <w:rFonts w:cstheme="minorHAnsi"/>
        </w:rPr>
        <w:t xml:space="preserve">will raise this with Vico </w:t>
      </w:r>
      <w:r w:rsidR="008E4D57">
        <w:rPr>
          <w:rFonts w:cstheme="minorHAnsi"/>
        </w:rPr>
        <w:t>Housing</w:t>
      </w:r>
      <w:r w:rsidR="00F443BB">
        <w:rPr>
          <w:rFonts w:cstheme="minorHAnsi"/>
        </w:rPr>
        <w:t>.</w:t>
      </w:r>
    </w:p>
    <w:p w14:paraId="2970322E" w14:textId="16A602F7" w:rsidR="00F443BB" w:rsidRDefault="00991A67" w:rsidP="005B03AC">
      <w:pPr>
        <w:pStyle w:val="ListParagraph"/>
        <w:numPr>
          <w:ilvl w:val="0"/>
          <w:numId w:val="17"/>
        </w:numPr>
        <w:rPr>
          <w:rFonts w:cstheme="minorHAnsi"/>
        </w:rPr>
      </w:pPr>
      <w:r>
        <w:rPr>
          <w:rFonts w:cstheme="minorHAnsi"/>
        </w:rPr>
        <w:t xml:space="preserve">Complaints have also been </w:t>
      </w:r>
      <w:r w:rsidR="008E4D57">
        <w:rPr>
          <w:rFonts w:cstheme="minorHAnsi"/>
        </w:rPr>
        <w:t>received</w:t>
      </w:r>
      <w:r>
        <w:rPr>
          <w:rFonts w:cstheme="minorHAnsi"/>
        </w:rPr>
        <w:t xml:space="preserve"> </w:t>
      </w:r>
      <w:r w:rsidR="008E4D57">
        <w:rPr>
          <w:rFonts w:cstheme="minorHAnsi"/>
        </w:rPr>
        <w:t>about</w:t>
      </w:r>
      <w:r>
        <w:rPr>
          <w:rFonts w:cstheme="minorHAnsi"/>
        </w:rPr>
        <w:t xml:space="preserve"> the bins left on the </w:t>
      </w:r>
      <w:r w:rsidR="008E4D57">
        <w:rPr>
          <w:rFonts w:cstheme="minorHAnsi"/>
        </w:rPr>
        <w:t>pavement by</w:t>
      </w:r>
      <w:r>
        <w:rPr>
          <w:rFonts w:cstheme="minorHAnsi"/>
        </w:rPr>
        <w:t xml:space="preserve"> the </w:t>
      </w:r>
      <w:r w:rsidR="008E4D57">
        <w:rPr>
          <w:rFonts w:cstheme="minorHAnsi"/>
        </w:rPr>
        <w:t>village</w:t>
      </w:r>
      <w:r>
        <w:rPr>
          <w:rFonts w:cstheme="minorHAnsi"/>
        </w:rPr>
        <w:t xml:space="preserve"> hall. </w:t>
      </w:r>
      <w:r w:rsidR="001113F8">
        <w:rPr>
          <w:rFonts w:cstheme="minorHAnsi"/>
        </w:rPr>
        <w:t xml:space="preserve">ACTION: </w:t>
      </w:r>
      <w:r w:rsidR="009D40F1">
        <w:rPr>
          <w:rFonts w:cstheme="minorHAnsi"/>
        </w:rPr>
        <w:t xml:space="preserve">Dt </w:t>
      </w:r>
      <w:r>
        <w:rPr>
          <w:rFonts w:cstheme="minorHAnsi"/>
        </w:rPr>
        <w:t>Cllr Livsey will follow this up</w:t>
      </w:r>
      <w:r w:rsidR="00F234F3">
        <w:rPr>
          <w:rFonts w:cstheme="minorHAnsi"/>
        </w:rPr>
        <w:t xml:space="preserve"> and </w:t>
      </w:r>
      <w:r w:rsidR="00425827">
        <w:rPr>
          <w:rFonts w:cstheme="minorHAnsi"/>
        </w:rPr>
        <w:t>Cllr</w:t>
      </w:r>
      <w:r w:rsidR="00F234F3">
        <w:rPr>
          <w:rFonts w:cstheme="minorHAnsi"/>
        </w:rPr>
        <w:t xml:space="preserve"> </w:t>
      </w:r>
      <w:r w:rsidR="00425827">
        <w:rPr>
          <w:rFonts w:cstheme="minorHAnsi"/>
        </w:rPr>
        <w:t>Hames</w:t>
      </w:r>
      <w:r w:rsidR="00F234F3">
        <w:rPr>
          <w:rFonts w:cstheme="minorHAnsi"/>
        </w:rPr>
        <w:t xml:space="preserve"> will visit the </w:t>
      </w:r>
      <w:r w:rsidR="00425827">
        <w:rPr>
          <w:rFonts w:cstheme="minorHAnsi"/>
        </w:rPr>
        <w:t>residents</w:t>
      </w:r>
      <w:r>
        <w:rPr>
          <w:rFonts w:cstheme="minorHAnsi"/>
        </w:rPr>
        <w:t>.</w:t>
      </w:r>
    </w:p>
    <w:p w14:paraId="0D1AC03C" w14:textId="386905AC" w:rsidR="00BB5226" w:rsidRPr="006511E3" w:rsidRDefault="00353E5F" w:rsidP="006511E3">
      <w:pPr>
        <w:pStyle w:val="ListParagraph"/>
        <w:numPr>
          <w:ilvl w:val="0"/>
          <w:numId w:val="17"/>
        </w:numPr>
        <w:rPr>
          <w:rFonts w:cstheme="minorHAnsi"/>
        </w:rPr>
      </w:pPr>
      <w:r>
        <w:rPr>
          <w:rFonts w:cstheme="minorHAnsi"/>
        </w:rPr>
        <w:t xml:space="preserve">Cllr Barker reported that </w:t>
      </w:r>
      <w:r w:rsidR="00652211">
        <w:rPr>
          <w:rFonts w:cstheme="minorHAnsi"/>
        </w:rPr>
        <w:t xml:space="preserve">some </w:t>
      </w:r>
      <w:r>
        <w:rPr>
          <w:rFonts w:cstheme="minorHAnsi"/>
        </w:rPr>
        <w:t>r</w:t>
      </w:r>
      <w:r w:rsidR="008E4D57">
        <w:rPr>
          <w:rFonts w:cstheme="minorHAnsi"/>
        </w:rPr>
        <w:t>esidents</w:t>
      </w:r>
      <w:r w:rsidR="001E43AD">
        <w:rPr>
          <w:rFonts w:cstheme="minorHAnsi"/>
        </w:rPr>
        <w:t xml:space="preserve"> at </w:t>
      </w:r>
      <w:r w:rsidR="008E4D57">
        <w:rPr>
          <w:rFonts w:cstheme="minorHAnsi"/>
        </w:rPr>
        <w:t>Hundhill</w:t>
      </w:r>
      <w:r w:rsidR="001E43AD">
        <w:rPr>
          <w:rFonts w:cstheme="minorHAnsi"/>
        </w:rPr>
        <w:t xml:space="preserve"> </w:t>
      </w:r>
      <w:r w:rsidR="00DD0A7C">
        <w:rPr>
          <w:rFonts w:cstheme="minorHAnsi"/>
        </w:rPr>
        <w:t>would prefer</w:t>
      </w:r>
      <w:r w:rsidR="001E43AD">
        <w:rPr>
          <w:rFonts w:cstheme="minorHAnsi"/>
        </w:rPr>
        <w:t xml:space="preserve"> the site of </w:t>
      </w:r>
      <w:r w:rsidR="00BB5226" w:rsidRPr="006511E3">
        <w:rPr>
          <w:rFonts w:cstheme="minorHAnsi"/>
        </w:rPr>
        <w:t>the waste bin located on the footpath post by the style on Hundhill Lane to be relocated to the footpath post by the field alongside Hundhill Farm. This was discussed and it was felt that as it was initially so difficult to arrange for the bins to be installed, residents with concerns should raise them with WMDC directly.</w:t>
      </w:r>
    </w:p>
    <w:p w14:paraId="4C26E335" w14:textId="77777777" w:rsidR="0045636F" w:rsidRPr="00692AB4" w:rsidRDefault="0045636F" w:rsidP="0045636F">
      <w:pPr>
        <w:pStyle w:val="ListParagraph"/>
        <w:rPr>
          <w:rFonts w:cstheme="minorHAnsi"/>
        </w:rPr>
      </w:pPr>
    </w:p>
    <w:p w14:paraId="49C7C1CD" w14:textId="352ED121" w:rsidR="006C75AB" w:rsidRDefault="00CF0580" w:rsidP="00B300ED">
      <w:pPr>
        <w:pStyle w:val="ListParagraph"/>
        <w:numPr>
          <w:ilvl w:val="0"/>
          <w:numId w:val="13"/>
        </w:numPr>
        <w:rPr>
          <w:rFonts w:cstheme="minorHAnsi"/>
        </w:rPr>
      </w:pPr>
      <w:r w:rsidRPr="006C75AB">
        <w:rPr>
          <w:rFonts w:cstheme="minorHAnsi"/>
        </w:rPr>
        <w:t>D</w:t>
      </w:r>
      <w:r w:rsidR="009C537F" w:rsidRPr="006C75AB">
        <w:rPr>
          <w:rFonts w:cstheme="minorHAnsi"/>
        </w:rPr>
        <w:t xml:space="preserve">ate of the </w:t>
      </w:r>
      <w:r w:rsidR="002F657C" w:rsidRPr="006C75AB">
        <w:rPr>
          <w:rFonts w:cstheme="minorHAnsi"/>
        </w:rPr>
        <w:t>n</w:t>
      </w:r>
      <w:r w:rsidR="001427C7" w:rsidRPr="006C75AB">
        <w:rPr>
          <w:rFonts w:cstheme="minorHAnsi"/>
        </w:rPr>
        <w:t>ext meeting</w:t>
      </w:r>
      <w:r w:rsidR="00107E71" w:rsidRPr="006C75AB">
        <w:rPr>
          <w:rFonts w:cstheme="minorHAnsi"/>
        </w:rPr>
        <w:t>:</w:t>
      </w:r>
      <w:r w:rsidR="001427C7" w:rsidRPr="006C75AB">
        <w:rPr>
          <w:rFonts w:cstheme="minorHAnsi"/>
        </w:rPr>
        <w:t xml:space="preserve"> </w:t>
      </w:r>
      <w:r w:rsidR="00343831" w:rsidRPr="006C75AB">
        <w:rPr>
          <w:rFonts w:cstheme="minorHAnsi"/>
        </w:rPr>
        <w:t xml:space="preserve"> </w:t>
      </w:r>
      <w:r w:rsidR="006B5DF1" w:rsidRPr="006C75AB">
        <w:rPr>
          <w:rFonts w:cstheme="minorHAnsi"/>
        </w:rPr>
        <w:t>Wednesday</w:t>
      </w:r>
      <w:r w:rsidR="004A527C" w:rsidRPr="006C75AB">
        <w:rPr>
          <w:rFonts w:cstheme="minorHAnsi"/>
        </w:rPr>
        <w:t xml:space="preserve"> </w:t>
      </w:r>
      <w:r w:rsidR="00991A67">
        <w:rPr>
          <w:rFonts w:cstheme="minorHAnsi"/>
        </w:rPr>
        <w:t>25</w:t>
      </w:r>
      <w:r w:rsidR="006B5DF1" w:rsidRPr="006C75AB">
        <w:rPr>
          <w:rFonts w:cstheme="minorHAnsi"/>
          <w:vertAlign w:val="superscript"/>
        </w:rPr>
        <w:t>th</w:t>
      </w:r>
      <w:r w:rsidR="006B5DF1" w:rsidRPr="006C75AB">
        <w:rPr>
          <w:rFonts w:cstheme="minorHAnsi"/>
        </w:rPr>
        <w:t xml:space="preserve"> </w:t>
      </w:r>
      <w:r w:rsidR="00991A67">
        <w:rPr>
          <w:rFonts w:cstheme="minorHAnsi"/>
        </w:rPr>
        <w:t>Nov</w:t>
      </w:r>
      <w:r w:rsidR="00692AB4">
        <w:rPr>
          <w:rFonts w:cstheme="minorHAnsi"/>
        </w:rPr>
        <w:t>ember</w:t>
      </w:r>
      <w:r w:rsidR="003D741D" w:rsidRPr="006C75AB">
        <w:rPr>
          <w:rFonts w:cstheme="minorHAnsi"/>
        </w:rPr>
        <w:t xml:space="preserve"> </w:t>
      </w:r>
      <w:r w:rsidR="00CA45D2" w:rsidRPr="006C75AB">
        <w:rPr>
          <w:rFonts w:cstheme="minorHAnsi"/>
        </w:rPr>
        <w:t>20</w:t>
      </w:r>
      <w:r w:rsidR="001427C7" w:rsidRPr="006C75AB">
        <w:rPr>
          <w:rFonts w:cstheme="minorHAnsi"/>
        </w:rPr>
        <w:t>2</w:t>
      </w:r>
      <w:r w:rsidR="0059003D" w:rsidRPr="006C75AB">
        <w:rPr>
          <w:rFonts w:cstheme="minorHAnsi"/>
        </w:rPr>
        <w:t>6</w:t>
      </w:r>
      <w:r w:rsidR="00277B23">
        <w:rPr>
          <w:rFonts w:cstheme="minorHAnsi"/>
        </w:rPr>
        <w:t xml:space="preserve"> </w:t>
      </w:r>
      <w:r w:rsidR="00C95659" w:rsidRPr="006C75AB">
        <w:rPr>
          <w:rFonts w:cstheme="minorHAnsi"/>
        </w:rPr>
        <w:t>at 7.30pm.</w:t>
      </w:r>
      <w:r w:rsidRPr="006C75AB">
        <w:rPr>
          <w:rFonts w:cstheme="minorHAnsi"/>
        </w:rPr>
        <w:tab/>
      </w:r>
    </w:p>
    <w:p w14:paraId="1D58630A" w14:textId="77777777" w:rsidR="00CE52D4" w:rsidRDefault="00CE52D4" w:rsidP="004B3230">
      <w:pPr>
        <w:rPr>
          <w:rFonts w:cstheme="minorHAnsi"/>
        </w:rPr>
      </w:pPr>
    </w:p>
    <w:p w14:paraId="71C7E254" w14:textId="6DC06D20" w:rsidR="005571CD" w:rsidRPr="004B3230" w:rsidRDefault="00D173F1" w:rsidP="004B3230">
      <w:pPr>
        <w:rPr>
          <w:rFonts w:cstheme="minorHAnsi"/>
        </w:rPr>
      </w:pPr>
      <w:r w:rsidRPr="004B3230">
        <w:rPr>
          <w:rFonts w:cstheme="minorHAnsi"/>
        </w:rPr>
        <w:t>T</w:t>
      </w:r>
      <w:r w:rsidR="00CA45D2" w:rsidRPr="004B3230">
        <w:rPr>
          <w:rFonts w:cstheme="minorHAnsi"/>
        </w:rPr>
        <w:t xml:space="preserve">he </w:t>
      </w:r>
      <w:r w:rsidR="001C29CC" w:rsidRPr="004B3230">
        <w:rPr>
          <w:rFonts w:cstheme="minorHAnsi"/>
        </w:rPr>
        <w:t>m</w:t>
      </w:r>
      <w:r w:rsidR="00CA45D2" w:rsidRPr="004B3230">
        <w:rPr>
          <w:rFonts w:cstheme="minorHAnsi"/>
        </w:rPr>
        <w:t>eeting closed at</w:t>
      </w:r>
      <w:r w:rsidR="004610D5" w:rsidRPr="004B3230">
        <w:rPr>
          <w:rFonts w:cstheme="minorHAnsi"/>
        </w:rPr>
        <w:t xml:space="preserve"> </w:t>
      </w:r>
      <w:r w:rsidR="0097101E" w:rsidRPr="004B3230">
        <w:rPr>
          <w:rFonts w:cstheme="minorHAnsi"/>
        </w:rPr>
        <w:t>8.</w:t>
      </w:r>
      <w:r w:rsidR="00DA2DC1">
        <w:rPr>
          <w:rFonts w:cstheme="minorHAnsi"/>
        </w:rPr>
        <w:t>5</w:t>
      </w:r>
      <w:r w:rsidR="00277B23" w:rsidRPr="004B3230">
        <w:rPr>
          <w:rFonts w:cstheme="minorHAnsi"/>
        </w:rPr>
        <w:t>0</w:t>
      </w:r>
      <w:r w:rsidR="00CA45D2" w:rsidRPr="004B3230">
        <w:rPr>
          <w:rFonts w:cstheme="minorHAnsi"/>
        </w:rPr>
        <w:t>pm.</w:t>
      </w:r>
    </w:p>
    <w:sectPr w:rsidR="005571CD" w:rsidRPr="004B3230" w:rsidSect="00983AE7">
      <w:pgSz w:w="11906" w:h="16838"/>
      <w:pgMar w:top="1077" w:right="1440" w:bottom="107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C7EA8"/>
    <w:multiLevelType w:val="hybridMultilevel"/>
    <w:tmpl w:val="4B764E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D01816"/>
    <w:multiLevelType w:val="hybridMultilevel"/>
    <w:tmpl w:val="2CC26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714588"/>
    <w:multiLevelType w:val="hybridMultilevel"/>
    <w:tmpl w:val="59AC8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A20D1D"/>
    <w:multiLevelType w:val="hybridMultilevel"/>
    <w:tmpl w:val="62468F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37579BD"/>
    <w:multiLevelType w:val="hybridMultilevel"/>
    <w:tmpl w:val="F5A8F65A"/>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C13CD1"/>
    <w:multiLevelType w:val="hybridMultilevel"/>
    <w:tmpl w:val="AB3EE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B973E6"/>
    <w:multiLevelType w:val="hybridMultilevel"/>
    <w:tmpl w:val="30F69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87206A"/>
    <w:multiLevelType w:val="hybridMultilevel"/>
    <w:tmpl w:val="17789D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4D3364AF"/>
    <w:multiLevelType w:val="hybridMultilevel"/>
    <w:tmpl w:val="D54EABCE"/>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0A106B2"/>
    <w:multiLevelType w:val="hybridMultilevel"/>
    <w:tmpl w:val="464AF32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A786861"/>
    <w:multiLevelType w:val="hybridMultilevel"/>
    <w:tmpl w:val="A1A24A50"/>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F116AE"/>
    <w:multiLevelType w:val="hybridMultilevel"/>
    <w:tmpl w:val="76868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0310DC5"/>
    <w:multiLevelType w:val="hybridMultilevel"/>
    <w:tmpl w:val="C6EA7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7527600"/>
    <w:multiLevelType w:val="hybridMultilevel"/>
    <w:tmpl w:val="AE520AEC"/>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9C733BD"/>
    <w:multiLevelType w:val="hybridMultilevel"/>
    <w:tmpl w:val="69B6FA16"/>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5BF6946"/>
    <w:multiLevelType w:val="hybridMultilevel"/>
    <w:tmpl w:val="BA2005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75364952">
    <w:abstractNumId w:val="0"/>
  </w:num>
  <w:num w:numId="2" w16cid:durableId="1586767824">
    <w:abstractNumId w:val="3"/>
  </w:num>
  <w:num w:numId="3" w16cid:durableId="193269076">
    <w:abstractNumId w:val="1"/>
  </w:num>
  <w:num w:numId="4" w16cid:durableId="1244027036">
    <w:abstractNumId w:val="2"/>
  </w:num>
  <w:num w:numId="5" w16cid:durableId="111166883">
    <w:abstractNumId w:val="7"/>
  </w:num>
  <w:num w:numId="6" w16cid:durableId="1661158243">
    <w:abstractNumId w:val="15"/>
  </w:num>
  <w:num w:numId="7" w16cid:durableId="39674505">
    <w:abstractNumId w:val="8"/>
  </w:num>
  <w:num w:numId="8" w16cid:durableId="420104275">
    <w:abstractNumId w:val="2"/>
  </w:num>
  <w:num w:numId="9" w16cid:durableId="1243446155">
    <w:abstractNumId w:val="11"/>
  </w:num>
  <w:num w:numId="10" w16cid:durableId="333607464">
    <w:abstractNumId w:val="14"/>
  </w:num>
  <w:num w:numId="11" w16cid:durableId="321470755">
    <w:abstractNumId w:val="5"/>
  </w:num>
  <w:num w:numId="12" w16cid:durableId="1441101213">
    <w:abstractNumId w:val="13"/>
  </w:num>
  <w:num w:numId="13" w16cid:durableId="312608196">
    <w:abstractNumId w:val="10"/>
  </w:num>
  <w:num w:numId="14" w16cid:durableId="95709582">
    <w:abstractNumId w:val="6"/>
  </w:num>
  <w:num w:numId="15" w16cid:durableId="1399013822">
    <w:abstractNumId w:val="12"/>
  </w:num>
  <w:num w:numId="16" w16cid:durableId="1019089690">
    <w:abstractNumId w:val="4"/>
  </w:num>
  <w:num w:numId="17" w16cid:durableId="26504039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83A"/>
    <w:rsid w:val="0000025C"/>
    <w:rsid w:val="000005A2"/>
    <w:rsid w:val="00000E9F"/>
    <w:rsid w:val="00000EBA"/>
    <w:rsid w:val="00000EEF"/>
    <w:rsid w:val="000027F4"/>
    <w:rsid w:val="000054C0"/>
    <w:rsid w:val="0000710E"/>
    <w:rsid w:val="00010107"/>
    <w:rsid w:val="00011730"/>
    <w:rsid w:val="00011E4D"/>
    <w:rsid w:val="00012B0B"/>
    <w:rsid w:val="00014DA1"/>
    <w:rsid w:val="000157F9"/>
    <w:rsid w:val="00015D14"/>
    <w:rsid w:val="00022B11"/>
    <w:rsid w:val="00023E03"/>
    <w:rsid w:val="00023E37"/>
    <w:rsid w:val="0002566A"/>
    <w:rsid w:val="000262AD"/>
    <w:rsid w:val="00026A5B"/>
    <w:rsid w:val="00026A79"/>
    <w:rsid w:val="00027AE0"/>
    <w:rsid w:val="00027F3F"/>
    <w:rsid w:val="00032149"/>
    <w:rsid w:val="00033D19"/>
    <w:rsid w:val="00034DCE"/>
    <w:rsid w:val="00034E2F"/>
    <w:rsid w:val="00035EDC"/>
    <w:rsid w:val="00043D2E"/>
    <w:rsid w:val="000452AB"/>
    <w:rsid w:val="0004712B"/>
    <w:rsid w:val="00053BEF"/>
    <w:rsid w:val="00057755"/>
    <w:rsid w:val="00060F54"/>
    <w:rsid w:val="000628FB"/>
    <w:rsid w:val="00066523"/>
    <w:rsid w:val="00066659"/>
    <w:rsid w:val="00071E81"/>
    <w:rsid w:val="000745E0"/>
    <w:rsid w:val="0007536B"/>
    <w:rsid w:val="0007566E"/>
    <w:rsid w:val="0007570A"/>
    <w:rsid w:val="00075D50"/>
    <w:rsid w:val="00080740"/>
    <w:rsid w:val="00080C95"/>
    <w:rsid w:val="0008368F"/>
    <w:rsid w:val="0008445C"/>
    <w:rsid w:val="00086040"/>
    <w:rsid w:val="000873F5"/>
    <w:rsid w:val="00091AF9"/>
    <w:rsid w:val="00092996"/>
    <w:rsid w:val="00094B07"/>
    <w:rsid w:val="00095FD7"/>
    <w:rsid w:val="000966BA"/>
    <w:rsid w:val="00097B09"/>
    <w:rsid w:val="000A03C4"/>
    <w:rsid w:val="000A149A"/>
    <w:rsid w:val="000A1881"/>
    <w:rsid w:val="000A1A82"/>
    <w:rsid w:val="000A20EA"/>
    <w:rsid w:val="000A36CC"/>
    <w:rsid w:val="000A4261"/>
    <w:rsid w:val="000B2214"/>
    <w:rsid w:val="000B39AC"/>
    <w:rsid w:val="000B5A5F"/>
    <w:rsid w:val="000B6FC4"/>
    <w:rsid w:val="000B7A9D"/>
    <w:rsid w:val="000B7C68"/>
    <w:rsid w:val="000C057F"/>
    <w:rsid w:val="000C0ED6"/>
    <w:rsid w:val="000C3EAB"/>
    <w:rsid w:val="000C4F19"/>
    <w:rsid w:val="000C5B17"/>
    <w:rsid w:val="000C7FC3"/>
    <w:rsid w:val="000D0DF8"/>
    <w:rsid w:val="000D1191"/>
    <w:rsid w:val="000D46A8"/>
    <w:rsid w:val="000D537F"/>
    <w:rsid w:val="000D7628"/>
    <w:rsid w:val="000E08D3"/>
    <w:rsid w:val="000E0C3A"/>
    <w:rsid w:val="000E3324"/>
    <w:rsid w:val="000E627C"/>
    <w:rsid w:val="000E6F6E"/>
    <w:rsid w:val="000F24D4"/>
    <w:rsid w:val="000F3976"/>
    <w:rsid w:val="000F57ED"/>
    <w:rsid w:val="000F61F1"/>
    <w:rsid w:val="000F648C"/>
    <w:rsid w:val="000F6B5F"/>
    <w:rsid w:val="000F7071"/>
    <w:rsid w:val="000F7710"/>
    <w:rsid w:val="0010106F"/>
    <w:rsid w:val="00102279"/>
    <w:rsid w:val="00102581"/>
    <w:rsid w:val="001025E9"/>
    <w:rsid w:val="00102D07"/>
    <w:rsid w:val="00102E1B"/>
    <w:rsid w:val="00102F1C"/>
    <w:rsid w:val="00107345"/>
    <w:rsid w:val="00107AB1"/>
    <w:rsid w:val="00107E71"/>
    <w:rsid w:val="0011058D"/>
    <w:rsid w:val="001113F8"/>
    <w:rsid w:val="001124E8"/>
    <w:rsid w:val="00113316"/>
    <w:rsid w:val="00114562"/>
    <w:rsid w:val="001150E1"/>
    <w:rsid w:val="00115E23"/>
    <w:rsid w:val="00117B28"/>
    <w:rsid w:val="00117F2D"/>
    <w:rsid w:val="00121F6D"/>
    <w:rsid w:val="00123193"/>
    <w:rsid w:val="00126B03"/>
    <w:rsid w:val="00133EBC"/>
    <w:rsid w:val="00137DFF"/>
    <w:rsid w:val="00140901"/>
    <w:rsid w:val="0014193D"/>
    <w:rsid w:val="00141DD9"/>
    <w:rsid w:val="001427C7"/>
    <w:rsid w:val="001430CB"/>
    <w:rsid w:val="00143B4C"/>
    <w:rsid w:val="00143E77"/>
    <w:rsid w:val="00144770"/>
    <w:rsid w:val="00144D81"/>
    <w:rsid w:val="001477AC"/>
    <w:rsid w:val="001508FB"/>
    <w:rsid w:val="001511D6"/>
    <w:rsid w:val="001532FD"/>
    <w:rsid w:val="00153E3D"/>
    <w:rsid w:val="00154887"/>
    <w:rsid w:val="001563FF"/>
    <w:rsid w:val="001573F9"/>
    <w:rsid w:val="00160757"/>
    <w:rsid w:val="00161EAD"/>
    <w:rsid w:val="001625C2"/>
    <w:rsid w:val="0016395B"/>
    <w:rsid w:val="00165817"/>
    <w:rsid w:val="00167457"/>
    <w:rsid w:val="001700E1"/>
    <w:rsid w:val="00172421"/>
    <w:rsid w:val="00172F2C"/>
    <w:rsid w:val="00174FF3"/>
    <w:rsid w:val="001753B6"/>
    <w:rsid w:val="00175D85"/>
    <w:rsid w:val="00176C73"/>
    <w:rsid w:val="00177B37"/>
    <w:rsid w:val="00177FB6"/>
    <w:rsid w:val="00181165"/>
    <w:rsid w:val="0018132D"/>
    <w:rsid w:val="00183777"/>
    <w:rsid w:val="001867BB"/>
    <w:rsid w:val="00187AC7"/>
    <w:rsid w:val="00193BD7"/>
    <w:rsid w:val="00194086"/>
    <w:rsid w:val="00195BEF"/>
    <w:rsid w:val="00196635"/>
    <w:rsid w:val="00196F59"/>
    <w:rsid w:val="001A1222"/>
    <w:rsid w:val="001A2950"/>
    <w:rsid w:val="001A3997"/>
    <w:rsid w:val="001A5545"/>
    <w:rsid w:val="001A5B5D"/>
    <w:rsid w:val="001A6748"/>
    <w:rsid w:val="001B399F"/>
    <w:rsid w:val="001B52C9"/>
    <w:rsid w:val="001B687B"/>
    <w:rsid w:val="001B73E0"/>
    <w:rsid w:val="001B7A2F"/>
    <w:rsid w:val="001C1A5F"/>
    <w:rsid w:val="001C1A68"/>
    <w:rsid w:val="001C29CC"/>
    <w:rsid w:val="001C30E3"/>
    <w:rsid w:val="001C6693"/>
    <w:rsid w:val="001C6D94"/>
    <w:rsid w:val="001C730E"/>
    <w:rsid w:val="001D3823"/>
    <w:rsid w:val="001D3C49"/>
    <w:rsid w:val="001D3F20"/>
    <w:rsid w:val="001E180F"/>
    <w:rsid w:val="001E30AE"/>
    <w:rsid w:val="001E326C"/>
    <w:rsid w:val="001E3B8E"/>
    <w:rsid w:val="001E43AD"/>
    <w:rsid w:val="001E5208"/>
    <w:rsid w:val="001F10AE"/>
    <w:rsid w:val="001F3CDC"/>
    <w:rsid w:val="001F4181"/>
    <w:rsid w:val="001F5105"/>
    <w:rsid w:val="001F7F56"/>
    <w:rsid w:val="00201D40"/>
    <w:rsid w:val="002027C7"/>
    <w:rsid w:val="00203BD9"/>
    <w:rsid w:val="002040C1"/>
    <w:rsid w:val="00204464"/>
    <w:rsid w:val="002063E7"/>
    <w:rsid w:val="00206B34"/>
    <w:rsid w:val="002142D4"/>
    <w:rsid w:val="00214364"/>
    <w:rsid w:val="00217369"/>
    <w:rsid w:val="00224235"/>
    <w:rsid w:val="00225063"/>
    <w:rsid w:val="002264A9"/>
    <w:rsid w:val="00227A37"/>
    <w:rsid w:val="002301DE"/>
    <w:rsid w:val="0023194A"/>
    <w:rsid w:val="00232962"/>
    <w:rsid w:val="002355AF"/>
    <w:rsid w:val="0023760F"/>
    <w:rsid w:val="00240508"/>
    <w:rsid w:val="00241283"/>
    <w:rsid w:val="00241C8A"/>
    <w:rsid w:val="00241D82"/>
    <w:rsid w:val="0024244E"/>
    <w:rsid w:val="00245A67"/>
    <w:rsid w:val="0024633B"/>
    <w:rsid w:val="0024714E"/>
    <w:rsid w:val="00247408"/>
    <w:rsid w:val="002478CF"/>
    <w:rsid w:val="00250F1E"/>
    <w:rsid w:val="00252950"/>
    <w:rsid w:val="00255A25"/>
    <w:rsid w:val="002571E5"/>
    <w:rsid w:val="00257D2A"/>
    <w:rsid w:val="00260A9F"/>
    <w:rsid w:val="00260CBB"/>
    <w:rsid w:val="002636BC"/>
    <w:rsid w:val="002649C0"/>
    <w:rsid w:val="002659C7"/>
    <w:rsid w:val="0027091D"/>
    <w:rsid w:val="0027112A"/>
    <w:rsid w:val="002712E2"/>
    <w:rsid w:val="00275BE6"/>
    <w:rsid w:val="00277B23"/>
    <w:rsid w:val="00280151"/>
    <w:rsid w:val="00281B56"/>
    <w:rsid w:val="002827BF"/>
    <w:rsid w:val="00283EE1"/>
    <w:rsid w:val="00290DF0"/>
    <w:rsid w:val="002939B2"/>
    <w:rsid w:val="00297F84"/>
    <w:rsid w:val="002A2BC0"/>
    <w:rsid w:val="002A2E5B"/>
    <w:rsid w:val="002A2E75"/>
    <w:rsid w:val="002A3931"/>
    <w:rsid w:val="002A7A4E"/>
    <w:rsid w:val="002B1BD4"/>
    <w:rsid w:val="002B1CD1"/>
    <w:rsid w:val="002B55A8"/>
    <w:rsid w:val="002C1573"/>
    <w:rsid w:val="002C1A48"/>
    <w:rsid w:val="002C1CB3"/>
    <w:rsid w:val="002C3D0E"/>
    <w:rsid w:val="002C6A26"/>
    <w:rsid w:val="002C718E"/>
    <w:rsid w:val="002D0DB5"/>
    <w:rsid w:val="002D1981"/>
    <w:rsid w:val="002D2730"/>
    <w:rsid w:val="002D554E"/>
    <w:rsid w:val="002D7776"/>
    <w:rsid w:val="002E0B5C"/>
    <w:rsid w:val="002E14B8"/>
    <w:rsid w:val="002E3B7E"/>
    <w:rsid w:val="002E631F"/>
    <w:rsid w:val="002F0C00"/>
    <w:rsid w:val="002F0E2D"/>
    <w:rsid w:val="002F1CA2"/>
    <w:rsid w:val="002F51E3"/>
    <w:rsid w:val="002F5F9F"/>
    <w:rsid w:val="002F657C"/>
    <w:rsid w:val="002F6EE5"/>
    <w:rsid w:val="00302713"/>
    <w:rsid w:val="003032FF"/>
    <w:rsid w:val="00304D2F"/>
    <w:rsid w:val="00306440"/>
    <w:rsid w:val="00307242"/>
    <w:rsid w:val="00310862"/>
    <w:rsid w:val="003110D5"/>
    <w:rsid w:val="0031276D"/>
    <w:rsid w:val="003164C9"/>
    <w:rsid w:val="003178A4"/>
    <w:rsid w:val="00320493"/>
    <w:rsid w:val="00320A23"/>
    <w:rsid w:val="003217DC"/>
    <w:rsid w:val="003252A2"/>
    <w:rsid w:val="003272AC"/>
    <w:rsid w:val="00327C3D"/>
    <w:rsid w:val="0033317D"/>
    <w:rsid w:val="00334E4E"/>
    <w:rsid w:val="00335BD5"/>
    <w:rsid w:val="00340A9C"/>
    <w:rsid w:val="00340D24"/>
    <w:rsid w:val="0034189E"/>
    <w:rsid w:val="00341ECB"/>
    <w:rsid w:val="00343831"/>
    <w:rsid w:val="00353E5F"/>
    <w:rsid w:val="003545BF"/>
    <w:rsid w:val="0035759B"/>
    <w:rsid w:val="00357F49"/>
    <w:rsid w:val="003607C0"/>
    <w:rsid w:val="00361F4E"/>
    <w:rsid w:val="00363120"/>
    <w:rsid w:val="00364C84"/>
    <w:rsid w:val="003665D8"/>
    <w:rsid w:val="003667C3"/>
    <w:rsid w:val="00370D67"/>
    <w:rsid w:val="00372D81"/>
    <w:rsid w:val="00373184"/>
    <w:rsid w:val="00374480"/>
    <w:rsid w:val="00380DB8"/>
    <w:rsid w:val="00382121"/>
    <w:rsid w:val="003846AD"/>
    <w:rsid w:val="00384D3B"/>
    <w:rsid w:val="003858F3"/>
    <w:rsid w:val="00390959"/>
    <w:rsid w:val="00391786"/>
    <w:rsid w:val="00392451"/>
    <w:rsid w:val="0039483C"/>
    <w:rsid w:val="00394D03"/>
    <w:rsid w:val="00395D76"/>
    <w:rsid w:val="0039716A"/>
    <w:rsid w:val="003A1015"/>
    <w:rsid w:val="003A25BA"/>
    <w:rsid w:val="003A3689"/>
    <w:rsid w:val="003A51DA"/>
    <w:rsid w:val="003A7D5E"/>
    <w:rsid w:val="003A7F3D"/>
    <w:rsid w:val="003B0A02"/>
    <w:rsid w:val="003B1057"/>
    <w:rsid w:val="003B20CE"/>
    <w:rsid w:val="003B31B1"/>
    <w:rsid w:val="003B4E7E"/>
    <w:rsid w:val="003B5A01"/>
    <w:rsid w:val="003B6D4B"/>
    <w:rsid w:val="003B6FC8"/>
    <w:rsid w:val="003C4FB4"/>
    <w:rsid w:val="003C5252"/>
    <w:rsid w:val="003C56FB"/>
    <w:rsid w:val="003C5D2B"/>
    <w:rsid w:val="003C772A"/>
    <w:rsid w:val="003C7A11"/>
    <w:rsid w:val="003D0F59"/>
    <w:rsid w:val="003D186A"/>
    <w:rsid w:val="003D1B3E"/>
    <w:rsid w:val="003D2EC5"/>
    <w:rsid w:val="003D5386"/>
    <w:rsid w:val="003D5BE0"/>
    <w:rsid w:val="003D607E"/>
    <w:rsid w:val="003D741D"/>
    <w:rsid w:val="003D78BF"/>
    <w:rsid w:val="003E1214"/>
    <w:rsid w:val="003E518A"/>
    <w:rsid w:val="003E5631"/>
    <w:rsid w:val="003E72BE"/>
    <w:rsid w:val="003E7D67"/>
    <w:rsid w:val="003F03AD"/>
    <w:rsid w:val="003F2B5D"/>
    <w:rsid w:val="003F3921"/>
    <w:rsid w:val="003F3941"/>
    <w:rsid w:val="003F4724"/>
    <w:rsid w:val="003F4B1A"/>
    <w:rsid w:val="00402867"/>
    <w:rsid w:val="0040634B"/>
    <w:rsid w:val="00410762"/>
    <w:rsid w:val="00411CB4"/>
    <w:rsid w:val="00413D3E"/>
    <w:rsid w:val="0041538F"/>
    <w:rsid w:val="00417355"/>
    <w:rsid w:val="00417C06"/>
    <w:rsid w:val="00417ECD"/>
    <w:rsid w:val="0042104D"/>
    <w:rsid w:val="0042368E"/>
    <w:rsid w:val="00424247"/>
    <w:rsid w:val="00424B00"/>
    <w:rsid w:val="004251B1"/>
    <w:rsid w:val="00425827"/>
    <w:rsid w:val="004317B4"/>
    <w:rsid w:val="0043472C"/>
    <w:rsid w:val="0043699E"/>
    <w:rsid w:val="00437BFB"/>
    <w:rsid w:val="00437C4C"/>
    <w:rsid w:val="00440724"/>
    <w:rsid w:val="00441711"/>
    <w:rsid w:val="00442739"/>
    <w:rsid w:val="00442C9C"/>
    <w:rsid w:val="00443E8D"/>
    <w:rsid w:val="00444F8C"/>
    <w:rsid w:val="004507AA"/>
    <w:rsid w:val="00450BA1"/>
    <w:rsid w:val="00452B4F"/>
    <w:rsid w:val="00453E28"/>
    <w:rsid w:val="004556CF"/>
    <w:rsid w:val="0045636F"/>
    <w:rsid w:val="004564EA"/>
    <w:rsid w:val="00457DEC"/>
    <w:rsid w:val="004605FD"/>
    <w:rsid w:val="004610D5"/>
    <w:rsid w:val="0046467E"/>
    <w:rsid w:val="0046772F"/>
    <w:rsid w:val="00467970"/>
    <w:rsid w:val="004703B4"/>
    <w:rsid w:val="00471AEF"/>
    <w:rsid w:val="00474EE6"/>
    <w:rsid w:val="00474FDC"/>
    <w:rsid w:val="0047669D"/>
    <w:rsid w:val="004769DD"/>
    <w:rsid w:val="004830B4"/>
    <w:rsid w:val="00483BA4"/>
    <w:rsid w:val="00484A9C"/>
    <w:rsid w:val="00485EE9"/>
    <w:rsid w:val="00493A64"/>
    <w:rsid w:val="00493F9E"/>
    <w:rsid w:val="00495B42"/>
    <w:rsid w:val="00495D4E"/>
    <w:rsid w:val="004A0A5A"/>
    <w:rsid w:val="004A1EE3"/>
    <w:rsid w:val="004A330C"/>
    <w:rsid w:val="004A3640"/>
    <w:rsid w:val="004A4B5C"/>
    <w:rsid w:val="004A527C"/>
    <w:rsid w:val="004B0D44"/>
    <w:rsid w:val="004B1BA6"/>
    <w:rsid w:val="004B25C8"/>
    <w:rsid w:val="004B3230"/>
    <w:rsid w:val="004B6DEA"/>
    <w:rsid w:val="004B790C"/>
    <w:rsid w:val="004C06DE"/>
    <w:rsid w:val="004C1175"/>
    <w:rsid w:val="004C2955"/>
    <w:rsid w:val="004C4098"/>
    <w:rsid w:val="004C5EA8"/>
    <w:rsid w:val="004C6297"/>
    <w:rsid w:val="004C6DC4"/>
    <w:rsid w:val="004C7C10"/>
    <w:rsid w:val="004D0218"/>
    <w:rsid w:val="004D1770"/>
    <w:rsid w:val="004D4702"/>
    <w:rsid w:val="004E1C46"/>
    <w:rsid w:val="004E252A"/>
    <w:rsid w:val="004E2695"/>
    <w:rsid w:val="004E33C9"/>
    <w:rsid w:val="004E3A8E"/>
    <w:rsid w:val="004E4574"/>
    <w:rsid w:val="004E5CDE"/>
    <w:rsid w:val="004E6902"/>
    <w:rsid w:val="004E6E3E"/>
    <w:rsid w:val="004E7097"/>
    <w:rsid w:val="004F0F63"/>
    <w:rsid w:val="004F143F"/>
    <w:rsid w:val="004F261D"/>
    <w:rsid w:val="004F3135"/>
    <w:rsid w:val="004F4105"/>
    <w:rsid w:val="004F43D7"/>
    <w:rsid w:val="004F474B"/>
    <w:rsid w:val="004F4890"/>
    <w:rsid w:val="004F77AF"/>
    <w:rsid w:val="005051A3"/>
    <w:rsid w:val="00506CF9"/>
    <w:rsid w:val="00507B7B"/>
    <w:rsid w:val="00507D28"/>
    <w:rsid w:val="00510239"/>
    <w:rsid w:val="00511961"/>
    <w:rsid w:val="005128FB"/>
    <w:rsid w:val="00513C92"/>
    <w:rsid w:val="00514F71"/>
    <w:rsid w:val="00515775"/>
    <w:rsid w:val="00515801"/>
    <w:rsid w:val="00517B30"/>
    <w:rsid w:val="00517EEA"/>
    <w:rsid w:val="00521220"/>
    <w:rsid w:val="005220D5"/>
    <w:rsid w:val="00523CBA"/>
    <w:rsid w:val="005258F8"/>
    <w:rsid w:val="005274A4"/>
    <w:rsid w:val="00527B38"/>
    <w:rsid w:val="00531446"/>
    <w:rsid w:val="00533C20"/>
    <w:rsid w:val="00540425"/>
    <w:rsid w:val="00542C59"/>
    <w:rsid w:val="00542D09"/>
    <w:rsid w:val="00543295"/>
    <w:rsid w:val="00550BDA"/>
    <w:rsid w:val="00551EE7"/>
    <w:rsid w:val="005523C1"/>
    <w:rsid w:val="005541BF"/>
    <w:rsid w:val="00555B0D"/>
    <w:rsid w:val="00555F8C"/>
    <w:rsid w:val="005571CD"/>
    <w:rsid w:val="00557B16"/>
    <w:rsid w:val="00557F78"/>
    <w:rsid w:val="0056193C"/>
    <w:rsid w:val="00562140"/>
    <w:rsid w:val="005637B3"/>
    <w:rsid w:val="00563B6F"/>
    <w:rsid w:val="00563F2A"/>
    <w:rsid w:val="005651BD"/>
    <w:rsid w:val="005706E5"/>
    <w:rsid w:val="00571C94"/>
    <w:rsid w:val="00573D6B"/>
    <w:rsid w:val="005745EB"/>
    <w:rsid w:val="00577026"/>
    <w:rsid w:val="00583976"/>
    <w:rsid w:val="0059003D"/>
    <w:rsid w:val="005927D5"/>
    <w:rsid w:val="00592CEC"/>
    <w:rsid w:val="005946C4"/>
    <w:rsid w:val="005960C3"/>
    <w:rsid w:val="00596A82"/>
    <w:rsid w:val="00597940"/>
    <w:rsid w:val="005A090E"/>
    <w:rsid w:val="005A0C34"/>
    <w:rsid w:val="005A14E6"/>
    <w:rsid w:val="005A178B"/>
    <w:rsid w:val="005A2BAF"/>
    <w:rsid w:val="005A334B"/>
    <w:rsid w:val="005A70FB"/>
    <w:rsid w:val="005A7B1F"/>
    <w:rsid w:val="005B03AC"/>
    <w:rsid w:val="005B0603"/>
    <w:rsid w:val="005B1C05"/>
    <w:rsid w:val="005B1C1C"/>
    <w:rsid w:val="005B2522"/>
    <w:rsid w:val="005B3CE9"/>
    <w:rsid w:val="005B5883"/>
    <w:rsid w:val="005B5C41"/>
    <w:rsid w:val="005C0A1F"/>
    <w:rsid w:val="005C335F"/>
    <w:rsid w:val="005C51EA"/>
    <w:rsid w:val="005C629B"/>
    <w:rsid w:val="005C750C"/>
    <w:rsid w:val="005D2462"/>
    <w:rsid w:val="005D2F8D"/>
    <w:rsid w:val="005D2FF9"/>
    <w:rsid w:val="005D4923"/>
    <w:rsid w:val="005D65F4"/>
    <w:rsid w:val="005D6684"/>
    <w:rsid w:val="005D6E69"/>
    <w:rsid w:val="005D7A4D"/>
    <w:rsid w:val="005E3F73"/>
    <w:rsid w:val="005E5142"/>
    <w:rsid w:val="005E5760"/>
    <w:rsid w:val="005F0359"/>
    <w:rsid w:val="005F19D3"/>
    <w:rsid w:val="005F3280"/>
    <w:rsid w:val="005F3DC2"/>
    <w:rsid w:val="005F4428"/>
    <w:rsid w:val="005F5343"/>
    <w:rsid w:val="005F5D9D"/>
    <w:rsid w:val="005F61B7"/>
    <w:rsid w:val="00602B2A"/>
    <w:rsid w:val="00602DC4"/>
    <w:rsid w:val="00604305"/>
    <w:rsid w:val="00604C83"/>
    <w:rsid w:val="006055DC"/>
    <w:rsid w:val="006065D8"/>
    <w:rsid w:val="00606755"/>
    <w:rsid w:val="00607BB4"/>
    <w:rsid w:val="00607E1C"/>
    <w:rsid w:val="00612186"/>
    <w:rsid w:val="0061222D"/>
    <w:rsid w:val="00612F77"/>
    <w:rsid w:val="00616BA4"/>
    <w:rsid w:val="00616D8F"/>
    <w:rsid w:val="00617537"/>
    <w:rsid w:val="00623FF8"/>
    <w:rsid w:val="00624A4F"/>
    <w:rsid w:val="0063012B"/>
    <w:rsid w:val="00631068"/>
    <w:rsid w:val="0063254F"/>
    <w:rsid w:val="00632F2E"/>
    <w:rsid w:val="0063511F"/>
    <w:rsid w:val="006353E4"/>
    <w:rsid w:val="00636B8A"/>
    <w:rsid w:val="00637561"/>
    <w:rsid w:val="006377AA"/>
    <w:rsid w:val="00637EB4"/>
    <w:rsid w:val="006404D9"/>
    <w:rsid w:val="006407A1"/>
    <w:rsid w:val="006411BE"/>
    <w:rsid w:val="006446BF"/>
    <w:rsid w:val="006447EC"/>
    <w:rsid w:val="00645DBA"/>
    <w:rsid w:val="00647EAF"/>
    <w:rsid w:val="006511E3"/>
    <w:rsid w:val="00651D76"/>
    <w:rsid w:val="00651E54"/>
    <w:rsid w:val="00652211"/>
    <w:rsid w:val="00652217"/>
    <w:rsid w:val="00660097"/>
    <w:rsid w:val="00660D67"/>
    <w:rsid w:val="0066146F"/>
    <w:rsid w:val="00661722"/>
    <w:rsid w:val="00661799"/>
    <w:rsid w:val="00662876"/>
    <w:rsid w:val="00662A62"/>
    <w:rsid w:val="00665EA1"/>
    <w:rsid w:val="00671498"/>
    <w:rsid w:val="006729FD"/>
    <w:rsid w:val="00673B44"/>
    <w:rsid w:val="00673D0C"/>
    <w:rsid w:val="00673F17"/>
    <w:rsid w:val="006809C4"/>
    <w:rsid w:val="00683290"/>
    <w:rsid w:val="006857D3"/>
    <w:rsid w:val="006859B1"/>
    <w:rsid w:val="00685FC2"/>
    <w:rsid w:val="0069108D"/>
    <w:rsid w:val="0069205A"/>
    <w:rsid w:val="00692AB4"/>
    <w:rsid w:val="00694D82"/>
    <w:rsid w:val="00695791"/>
    <w:rsid w:val="00696445"/>
    <w:rsid w:val="006A000D"/>
    <w:rsid w:val="006A10DE"/>
    <w:rsid w:val="006A12C7"/>
    <w:rsid w:val="006A1C2A"/>
    <w:rsid w:val="006A488F"/>
    <w:rsid w:val="006A6A43"/>
    <w:rsid w:val="006A7370"/>
    <w:rsid w:val="006B0729"/>
    <w:rsid w:val="006B0ECE"/>
    <w:rsid w:val="006B26D9"/>
    <w:rsid w:val="006B5DF1"/>
    <w:rsid w:val="006B790C"/>
    <w:rsid w:val="006C185E"/>
    <w:rsid w:val="006C18C4"/>
    <w:rsid w:val="006C1D8D"/>
    <w:rsid w:val="006C1FF5"/>
    <w:rsid w:val="006C2650"/>
    <w:rsid w:val="006C4039"/>
    <w:rsid w:val="006C43DA"/>
    <w:rsid w:val="006C5ADD"/>
    <w:rsid w:val="006C75AB"/>
    <w:rsid w:val="006C779F"/>
    <w:rsid w:val="006D2E45"/>
    <w:rsid w:val="006D3262"/>
    <w:rsid w:val="006D45E6"/>
    <w:rsid w:val="006D51D0"/>
    <w:rsid w:val="006E2663"/>
    <w:rsid w:val="006F23E0"/>
    <w:rsid w:val="006F2668"/>
    <w:rsid w:val="006F3731"/>
    <w:rsid w:val="006F3950"/>
    <w:rsid w:val="006F3FAF"/>
    <w:rsid w:val="006F72B6"/>
    <w:rsid w:val="006F7A54"/>
    <w:rsid w:val="007005FB"/>
    <w:rsid w:val="0070111F"/>
    <w:rsid w:val="007016FF"/>
    <w:rsid w:val="00702881"/>
    <w:rsid w:val="0070410E"/>
    <w:rsid w:val="00705F65"/>
    <w:rsid w:val="00706A92"/>
    <w:rsid w:val="00707199"/>
    <w:rsid w:val="00711AE6"/>
    <w:rsid w:val="00711E2C"/>
    <w:rsid w:val="007128CB"/>
    <w:rsid w:val="00712E34"/>
    <w:rsid w:val="0071445E"/>
    <w:rsid w:val="00715378"/>
    <w:rsid w:val="00716C72"/>
    <w:rsid w:val="007229C2"/>
    <w:rsid w:val="007254A8"/>
    <w:rsid w:val="00725782"/>
    <w:rsid w:val="007311BD"/>
    <w:rsid w:val="00731DB0"/>
    <w:rsid w:val="00733BD1"/>
    <w:rsid w:val="00736B9D"/>
    <w:rsid w:val="00736C20"/>
    <w:rsid w:val="00737FBC"/>
    <w:rsid w:val="00740DF7"/>
    <w:rsid w:val="00743FB8"/>
    <w:rsid w:val="00743FBC"/>
    <w:rsid w:val="007446CD"/>
    <w:rsid w:val="00746A57"/>
    <w:rsid w:val="00747594"/>
    <w:rsid w:val="0075011E"/>
    <w:rsid w:val="007506C2"/>
    <w:rsid w:val="00750FF1"/>
    <w:rsid w:val="007556B0"/>
    <w:rsid w:val="00757823"/>
    <w:rsid w:val="00757A15"/>
    <w:rsid w:val="007601DC"/>
    <w:rsid w:val="00761F7D"/>
    <w:rsid w:val="00762AAA"/>
    <w:rsid w:val="00764315"/>
    <w:rsid w:val="007644F9"/>
    <w:rsid w:val="007651EB"/>
    <w:rsid w:val="007658C2"/>
    <w:rsid w:val="00766242"/>
    <w:rsid w:val="00771A57"/>
    <w:rsid w:val="007747DE"/>
    <w:rsid w:val="00776A86"/>
    <w:rsid w:val="007771A4"/>
    <w:rsid w:val="00777D3A"/>
    <w:rsid w:val="00780C3F"/>
    <w:rsid w:val="007815C6"/>
    <w:rsid w:val="007831F6"/>
    <w:rsid w:val="00783986"/>
    <w:rsid w:val="007844A1"/>
    <w:rsid w:val="00786CD6"/>
    <w:rsid w:val="00786F5E"/>
    <w:rsid w:val="00790477"/>
    <w:rsid w:val="00791E41"/>
    <w:rsid w:val="007922F1"/>
    <w:rsid w:val="007961ED"/>
    <w:rsid w:val="007A2D8C"/>
    <w:rsid w:val="007A3FBB"/>
    <w:rsid w:val="007B382C"/>
    <w:rsid w:val="007B4102"/>
    <w:rsid w:val="007B56F1"/>
    <w:rsid w:val="007B6762"/>
    <w:rsid w:val="007B729B"/>
    <w:rsid w:val="007B7FCE"/>
    <w:rsid w:val="007C049B"/>
    <w:rsid w:val="007C2068"/>
    <w:rsid w:val="007C2A15"/>
    <w:rsid w:val="007C2C1D"/>
    <w:rsid w:val="007C2D89"/>
    <w:rsid w:val="007C427C"/>
    <w:rsid w:val="007C492F"/>
    <w:rsid w:val="007C4F66"/>
    <w:rsid w:val="007D0E0A"/>
    <w:rsid w:val="007D5667"/>
    <w:rsid w:val="007D572E"/>
    <w:rsid w:val="007E1025"/>
    <w:rsid w:val="007E39C2"/>
    <w:rsid w:val="007E473F"/>
    <w:rsid w:val="007E5353"/>
    <w:rsid w:val="007E55DF"/>
    <w:rsid w:val="007E6977"/>
    <w:rsid w:val="007E6A24"/>
    <w:rsid w:val="007F0053"/>
    <w:rsid w:val="007F19E9"/>
    <w:rsid w:val="007F4E42"/>
    <w:rsid w:val="007F6941"/>
    <w:rsid w:val="008002ED"/>
    <w:rsid w:val="00800B6B"/>
    <w:rsid w:val="00801E2F"/>
    <w:rsid w:val="00805298"/>
    <w:rsid w:val="00805EC5"/>
    <w:rsid w:val="008100C2"/>
    <w:rsid w:val="00811078"/>
    <w:rsid w:val="0081379D"/>
    <w:rsid w:val="00813A03"/>
    <w:rsid w:val="00815A30"/>
    <w:rsid w:val="00817B4C"/>
    <w:rsid w:val="00820262"/>
    <w:rsid w:val="00820BD6"/>
    <w:rsid w:val="008216E5"/>
    <w:rsid w:val="00821B19"/>
    <w:rsid w:val="00822EAF"/>
    <w:rsid w:val="00825500"/>
    <w:rsid w:val="0082608A"/>
    <w:rsid w:val="00827072"/>
    <w:rsid w:val="00827F5F"/>
    <w:rsid w:val="00830A1F"/>
    <w:rsid w:val="00830EF4"/>
    <w:rsid w:val="00831F37"/>
    <w:rsid w:val="00832D9D"/>
    <w:rsid w:val="00833F54"/>
    <w:rsid w:val="008344D1"/>
    <w:rsid w:val="00836E19"/>
    <w:rsid w:val="00837D71"/>
    <w:rsid w:val="0084434B"/>
    <w:rsid w:val="00845A1D"/>
    <w:rsid w:val="00851690"/>
    <w:rsid w:val="00853450"/>
    <w:rsid w:val="00853C52"/>
    <w:rsid w:val="00854FA9"/>
    <w:rsid w:val="00855DCB"/>
    <w:rsid w:val="00864605"/>
    <w:rsid w:val="00865C8A"/>
    <w:rsid w:val="008665E0"/>
    <w:rsid w:val="008675B1"/>
    <w:rsid w:val="00870BF2"/>
    <w:rsid w:val="008712A8"/>
    <w:rsid w:val="00871834"/>
    <w:rsid w:val="00871C83"/>
    <w:rsid w:val="00873550"/>
    <w:rsid w:val="008738BB"/>
    <w:rsid w:val="00874B0D"/>
    <w:rsid w:val="00874D74"/>
    <w:rsid w:val="008803F3"/>
    <w:rsid w:val="008814B5"/>
    <w:rsid w:val="00881A54"/>
    <w:rsid w:val="008825D7"/>
    <w:rsid w:val="00884D53"/>
    <w:rsid w:val="00885549"/>
    <w:rsid w:val="00886202"/>
    <w:rsid w:val="00886E56"/>
    <w:rsid w:val="0089380A"/>
    <w:rsid w:val="00894F3D"/>
    <w:rsid w:val="0089620D"/>
    <w:rsid w:val="008969E5"/>
    <w:rsid w:val="00896EDB"/>
    <w:rsid w:val="00897320"/>
    <w:rsid w:val="008A03D9"/>
    <w:rsid w:val="008A08FD"/>
    <w:rsid w:val="008A1500"/>
    <w:rsid w:val="008A1DA7"/>
    <w:rsid w:val="008A25BF"/>
    <w:rsid w:val="008A2DC4"/>
    <w:rsid w:val="008A2EF0"/>
    <w:rsid w:val="008A3D43"/>
    <w:rsid w:val="008A4759"/>
    <w:rsid w:val="008A6E0E"/>
    <w:rsid w:val="008A7C8F"/>
    <w:rsid w:val="008B218A"/>
    <w:rsid w:val="008B67E9"/>
    <w:rsid w:val="008B7CBB"/>
    <w:rsid w:val="008C04AF"/>
    <w:rsid w:val="008C12B7"/>
    <w:rsid w:val="008C5718"/>
    <w:rsid w:val="008C5C21"/>
    <w:rsid w:val="008C7E52"/>
    <w:rsid w:val="008D0C8D"/>
    <w:rsid w:val="008D2A3C"/>
    <w:rsid w:val="008D3AEF"/>
    <w:rsid w:val="008D470F"/>
    <w:rsid w:val="008D4785"/>
    <w:rsid w:val="008D6BC8"/>
    <w:rsid w:val="008D76B8"/>
    <w:rsid w:val="008E1EBF"/>
    <w:rsid w:val="008E46A5"/>
    <w:rsid w:val="008E4D57"/>
    <w:rsid w:val="008E519C"/>
    <w:rsid w:val="008E7AF9"/>
    <w:rsid w:val="008E7B10"/>
    <w:rsid w:val="008F690C"/>
    <w:rsid w:val="008F6A73"/>
    <w:rsid w:val="00903D3E"/>
    <w:rsid w:val="00904423"/>
    <w:rsid w:val="00906625"/>
    <w:rsid w:val="00907082"/>
    <w:rsid w:val="0091119E"/>
    <w:rsid w:val="0091259E"/>
    <w:rsid w:val="00913528"/>
    <w:rsid w:val="00915D7A"/>
    <w:rsid w:val="00915F39"/>
    <w:rsid w:val="009179C6"/>
    <w:rsid w:val="0092051A"/>
    <w:rsid w:val="009213AA"/>
    <w:rsid w:val="00921482"/>
    <w:rsid w:val="009214C5"/>
    <w:rsid w:val="0092521E"/>
    <w:rsid w:val="00932414"/>
    <w:rsid w:val="0093422B"/>
    <w:rsid w:val="0093460E"/>
    <w:rsid w:val="009352AE"/>
    <w:rsid w:val="00942C56"/>
    <w:rsid w:val="00943536"/>
    <w:rsid w:val="009436A2"/>
    <w:rsid w:val="00945048"/>
    <w:rsid w:val="00945AB1"/>
    <w:rsid w:val="00947EE3"/>
    <w:rsid w:val="009511EC"/>
    <w:rsid w:val="00952DF1"/>
    <w:rsid w:val="00956FD7"/>
    <w:rsid w:val="0096032B"/>
    <w:rsid w:val="00961111"/>
    <w:rsid w:val="009626A8"/>
    <w:rsid w:val="009640DD"/>
    <w:rsid w:val="009648C5"/>
    <w:rsid w:val="009674A1"/>
    <w:rsid w:val="0097101E"/>
    <w:rsid w:val="0097219A"/>
    <w:rsid w:val="009727E8"/>
    <w:rsid w:val="00973E73"/>
    <w:rsid w:val="009743EE"/>
    <w:rsid w:val="00974864"/>
    <w:rsid w:val="009760A7"/>
    <w:rsid w:val="009774A1"/>
    <w:rsid w:val="0097761A"/>
    <w:rsid w:val="00980D52"/>
    <w:rsid w:val="00983743"/>
    <w:rsid w:val="00983AE7"/>
    <w:rsid w:val="00983B7B"/>
    <w:rsid w:val="00985266"/>
    <w:rsid w:val="0098550B"/>
    <w:rsid w:val="00985C40"/>
    <w:rsid w:val="00986501"/>
    <w:rsid w:val="00990BDE"/>
    <w:rsid w:val="00990DBF"/>
    <w:rsid w:val="00991A67"/>
    <w:rsid w:val="009936CE"/>
    <w:rsid w:val="0099613B"/>
    <w:rsid w:val="00996BA5"/>
    <w:rsid w:val="00997C14"/>
    <w:rsid w:val="009A05E7"/>
    <w:rsid w:val="009A07EE"/>
    <w:rsid w:val="009A1005"/>
    <w:rsid w:val="009A3550"/>
    <w:rsid w:val="009A55CE"/>
    <w:rsid w:val="009A59B1"/>
    <w:rsid w:val="009A69CF"/>
    <w:rsid w:val="009A74D6"/>
    <w:rsid w:val="009B154F"/>
    <w:rsid w:val="009B24AF"/>
    <w:rsid w:val="009B2E81"/>
    <w:rsid w:val="009B2EEA"/>
    <w:rsid w:val="009B3439"/>
    <w:rsid w:val="009B7008"/>
    <w:rsid w:val="009C100A"/>
    <w:rsid w:val="009C1B6B"/>
    <w:rsid w:val="009C21E9"/>
    <w:rsid w:val="009C320B"/>
    <w:rsid w:val="009C40FB"/>
    <w:rsid w:val="009C537F"/>
    <w:rsid w:val="009C540C"/>
    <w:rsid w:val="009D1CE1"/>
    <w:rsid w:val="009D2A2A"/>
    <w:rsid w:val="009D2BAA"/>
    <w:rsid w:val="009D4023"/>
    <w:rsid w:val="009D40F1"/>
    <w:rsid w:val="009D695B"/>
    <w:rsid w:val="009D7920"/>
    <w:rsid w:val="009E09AE"/>
    <w:rsid w:val="009E0FA2"/>
    <w:rsid w:val="009E2E65"/>
    <w:rsid w:val="009E3A18"/>
    <w:rsid w:val="009E48B6"/>
    <w:rsid w:val="009F0BC7"/>
    <w:rsid w:val="009F15F5"/>
    <w:rsid w:val="009F330B"/>
    <w:rsid w:val="009F3735"/>
    <w:rsid w:val="009F3CDD"/>
    <w:rsid w:val="00A00BE9"/>
    <w:rsid w:val="00A00D10"/>
    <w:rsid w:val="00A02C24"/>
    <w:rsid w:val="00A0311E"/>
    <w:rsid w:val="00A0417A"/>
    <w:rsid w:val="00A05AB8"/>
    <w:rsid w:val="00A065B2"/>
    <w:rsid w:val="00A06DF7"/>
    <w:rsid w:val="00A10556"/>
    <w:rsid w:val="00A11101"/>
    <w:rsid w:val="00A11C5A"/>
    <w:rsid w:val="00A12792"/>
    <w:rsid w:val="00A12DF1"/>
    <w:rsid w:val="00A13B02"/>
    <w:rsid w:val="00A157BE"/>
    <w:rsid w:val="00A164B6"/>
    <w:rsid w:val="00A166BD"/>
    <w:rsid w:val="00A170E8"/>
    <w:rsid w:val="00A1758F"/>
    <w:rsid w:val="00A17E21"/>
    <w:rsid w:val="00A21826"/>
    <w:rsid w:val="00A2328C"/>
    <w:rsid w:val="00A24442"/>
    <w:rsid w:val="00A2471C"/>
    <w:rsid w:val="00A26E12"/>
    <w:rsid w:val="00A26EE9"/>
    <w:rsid w:val="00A279E7"/>
    <w:rsid w:val="00A27EFC"/>
    <w:rsid w:val="00A31627"/>
    <w:rsid w:val="00A321FE"/>
    <w:rsid w:val="00A32FBE"/>
    <w:rsid w:val="00A3783A"/>
    <w:rsid w:val="00A46EFA"/>
    <w:rsid w:val="00A47501"/>
    <w:rsid w:val="00A50689"/>
    <w:rsid w:val="00A51971"/>
    <w:rsid w:val="00A552FF"/>
    <w:rsid w:val="00A5689E"/>
    <w:rsid w:val="00A6314B"/>
    <w:rsid w:val="00A632AE"/>
    <w:rsid w:val="00A63EFF"/>
    <w:rsid w:val="00A643AC"/>
    <w:rsid w:val="00A64B7B"/>
    <w:rsid w:val="00A65FFF"/>
    <w:rsid w:val="00A66544"/>
    <w:rsid w:val="00A72EA1"/>
    <w:rsid w:val="00A73FB5"/>
    <w:rsid w:val="00A74F84"/>
    <w:rsid w:val="00A75490"/>
    <w:rsid w:val="00A76811"/>
    <w:rsid w:val="00A81368"/>
    <w:rsid w:val="00A85C29"/>
    <w:rsid w:val="00A85C50"/>
    <w:rsid w:val="00A85DD6"/>
    <w:rsid w:val="00A875CE"/>
    <w:rsid w:val="00A90AA8"/>
    <w:rsid w:val="00A90F42"/>
    <w:rsid w:val="00A938E8"/>
    <w:rsid w:val="00A944BF"/>
    <w:rsid w:val="00A971CD"/>
    <w:rsid w:val="00AA2010"/>
    <w:rsid w:val="00AA406B"/>
    <w:rsid w:val="00AA5404"/>
    <w:rsid w:val="00AB2A27"/>
    <w:rsid w:val="00AB31EB"/>
    <w:rsid w:val="00AB3212"/>
    <w:rsid w:val="00AB3752"/>
    <w:rsid w:val="00AB3866"/>
    <w:rsid w:val="00AB6659"/>
    <w:rsid w:val="00AC13D7"/>
    <w:rsid w:val="00AC1EA3"/>
    <w:rsid w:val="00AC2F98"/>
    <w:rsid w:val="00AC4736"/>
    <w:rsid w:val="00AC50BB"/>
    <w:rsid w:val="00AC53F6"/>
    <w:rsid w:val="00AC5448"/>
    <w:rsid w:val="00AD1445"/>
    <w:rsid w:val="00AD165E"/>
    <w:rsid w:val="00AD26D2"/>
    <w:rsid w:val="00AD39D2"/>
    <w:rsid w:val="00AD3FB2"/>
    <w:rsid w:val="00AD4700"/>
    <w:rsid w:val="00AD5500"/>
    <w:rsid w:val="00AD6CB2"/>
    <w:rsid w:val="00AD7323"/>
    <w:rsid w:val="00AD7DC1"/>
    <w:rsid w:val="00AE5401"/>
    <w:rsid w:val="00AE554F"/>
    <w:rsid w:val="00AE56B1"/>
    <w:rsid w:val="00AE797C"/>
    <w:rsid w:val="00AF0832"/>
    <w:rsid w:val="00AF17C6"/>
    <w:rsid w:val="00AF1F5F"/>
    <w:rsid w:val="00AF2090"/>
    <w:rsid w:val="00AF2F66"/>
    <w:rsid w:val="00AF3270"/>
    <w:rsid w:val="00AF44FD"/>
    <w:rsid w:val="00AF515B"/>
    <w:rsid w:val="00AF520C"/>
    <w:rsid w:val="00AF5BF2"/>
    <w:rsid w:val="00AF71E9"/>
    <w:rsid w:val="00AF778F"/>
    <w:rsid w:val="00B0002A"/>
    <w:rsid w:val="00B0007E"/>
    <w:rsid w:val="00B000C0"/>
    <w:rsid w:val="00B0036E"/>
    <w:rsid w:val="00B00D47"/>
    <w:rsid w:val="00B00D67"/>
    <w:rsid w:val="00B0131A"/>
    <w:rsid w:val="00B041E6"/>
    <w:rsid w:val="00B04393"/>
    <w:rsid w:val="00B057DF"/>
    <w:rsid w:val="00B075B8"/>
    <w:rsid w:val="00B1071D"/>
    <w:rsid w:val="00B109B0"/>
    <w:rsid w:val="00B10B28"/>
    <w:rsid w:val="00B10C9B"/>
    <w:rsid w:val="00B10E81"/>
    <w:rsid w:val="00B1207D"/>
    <w:rsid w:val="00B136BB"/>
    <w:rsid w:val="00B13BBE"/>
    <w:rsid w:val="00B13DA0"/>
    <w:rsid w:val="00B14911"/>
    <w:rsid w:val="00B15055"/>
    <w:rsid w:val="00B16DA3"/>
    <w:rsid w:val="00B1734F"/>
    <w:rsid w:val="00B235F6"/>
    <w:rsid w:val="00B24A36"/>
    <w:rsid w:val="00B2519A"/>
    <w:rsid w:val="00B25D77"/>
    <w:rsid w:val="00B27695"/>
    <w:rsid w:val="00B27D9F"/>
    <w:rsid w:val="00B303A9"/>
    <w:rsid w:val="00B31869"/>
    <w:rsid w:val="00B31F3F"/>
    <w:rsid w:val="00B32B46"/>
    <w:rsid w:val="00B32CB1"/>
    <w:rsid w:val="00B333C4"/>
    <w:rsid w:val="00B335B8"/>
    <w:rsid w:val="00B34586"/>
    <w:rsid w:val="00B36960"/>
    <w:rsid w:val="00B379C6"/>
    <w:rsid w:val="00B37BFC"/>
    <w:rsid w:val="00B403C5"/>
    <w:rsid w:val="00B4076D"/>
    <w:rsid w:val="00B40793"/>
    <w:rsid w:val="00B407E2"/>
    <w:rsid w:val="00B40E28"/>
    <w:rsid w:val="00B41631"/>
    <w:rsid w:val="00B47748"/>
    <w:rsid w:val="00B503D7"/>
    <w:rsid w:val="00B510DC"/>
    <w:rsid w:val="00B5112B"/>
    <w:rsid w:val="00B52C22"/>
    <w:rsid w:val="00B550F6"/>
    <w:rsid w:val="00B60451"/>
    <w:rsid w:val="00B619FC"/>
    <w:rsid w:val="00B62F8C"/>
    <w:rsid w:val="00B65D44"/>
    <w:rsid w:val="00B65EDB"/>
    <w:rsid w:val="00B66DE9"/>
    <w:rsid w:val="00B67629"/>
    <w:rsid w:val="00B7000B"/>
    <w:rsid w:val="00B71625"/>
    <w:rsid w:val="00B729D3"/>
    <w:rsid w:val="00B72E24"/>
    <w:rsid w:val="00B72E9D"/>
    <w:rsid w:val="00B73D7D"/>
    <w:rsid w:val="00B747E8"/>
    <w:rsid w:val="00B76618"/>
    <w:rsid w:val="00B8005A"/>
    <w:rsid w:val="00B824B5"/>
    <w:rsid w:val="00B85E26"/>
    <w:rsid w:val="00B87F4B"/>
    <w:rsid w:val="00B9188D"/>
    <w:rsid w:val="00B92C2F"/>
    <w:rsid w:val="00B95F0D"/>
    <w:rsid w:val="00B97A00"/>
    <w:rsid w:val="00B97B00"/>
    <w:rsid w:val="00BA03AB"/>
    <w:rsid w:val="00BA0C16"/>
    <w:rsid w:val="00BA146E"/>
    <w:rsid w:val="00BA2028"/>
    <w:rsid w:val="00BA27E4"/>
    <w:rsid w:val="00BA3589"/>
    <w:rsid w:val="00BA376C"/>
    <w:rsid w:val="00BA39E7"/>
    <w:rsid w:val="00BA73BD"/>
    <w:rsid w:val="00BA7585"/>
    <w:rsid w:val="00BA7E1F"/>
    <w:rsid w:val="00BB07C7"/>
    <w:rsid w:val="00BB35E8"/>
    <w:rsid w:val="00BB5226"/>
    <w:rsid w:val="00BB52BA"/>
    <w:rsid w:val="00BB5F66"/>
    <w:rsid w:val="00BC0B73"/>
    <w:rsid w:val="00BC0C71"/>
    <w:rsid w:val="00BC29FB"/>
    <w:rsid w:val="00BC3142"/>
    <w:rsid w:val="00BC327C"/>
    <w:rsid w:val="00BC33B9"/>
    <w:rsid w:val="00BD0B13"/>
    <w:rsid w:val="00BD2CA3"/>
    <w:rsid w:val="00BD5B01"/>
    <w:rsid w:val="00BD6915"/>
    <w:rsid w:val="00BE04F6"/>
    <w:rsid w:val="00BE1E25"/>
    <w:rsid w:val="00BE34C4"/>
    <w:rsid w:val="00BE5A6C"/>
    <w:rsid w:val="00BE690D"/>
    <w:rsid w:val="00BE6FAE"/>
    <w:rsid w:val="00BE7B5A"/>
    <w:rsid w:val="00BF1891"/>
    <w:rsid w:val="00BF19E8"/>
    <w:rsid w:val="00BF507B"/>
    <w:rsid w:val="00BF6793"/>
    <w:rsid w:val="00BF7479"/>
    <w:rsid w:val="00BF771B"/>
    <w:rsid w:val="00BF7A52"/>
    <w:rsid w:val="00C0056F"/>
    <w:rsid w:val="00C00C9D"/>
    <w:rsid w:val="00C02932"/>
    <w:rsid w:val="00C04646"/>
    <w:rsid w:val="00C05F59"/>
    <w:rsid w:val="00C0765A"/>
    <w:rsid w:val="00C11CFD"/>
    <w:rsid w:val="00C15A51"/>
    <w:rsid w:val="00C160C9"/>
    <w:rsid w:val="00C20476"/>
    <w:rsid w:val="00C22455"/>
    <w:rsid w:val="00C240A8"/>
    <w:rsid w:val="00C24990"/>
    <w:rsid w:val="00C2575D"/>
    <w:rsid w:val="00C261F9"/>
    <w:rsid w:val="00C279CD"/>
    <w:rsid w:val="00C30E35"/>
    <w:rsid w:val="00C32920"/>
    <w:rsid w:val="00C32BFD"/>
    <w:rsid w:val="00C33015"/>
    <w:rsid w:val="00C33338"/>
    <w:rsid w:val="00C340FB"/>
    <w:rsid w:val="00C34636"/>
    <w:rsid w:val="00C357EF"/>
    <w:rsid w:val="00C36A80"/>
    <w:rsid w:val="00C36C89"/>
    <w:rsid w:val="00C374BF"/>
    <w:rsid w:val="00C3783E"/>
    <w:rsid w:val="00C40813"/>
    <w:rsid w:val="00C40EAF"/>
    <w:rsid w:val="00C43D43"/>
    <w:rsid w:val="00C440A5"/>
    <w:rsid w:val="00C47136"/>
    <w:rsid w:val="00C47A6D"/>
    <w:rsid w:val="00C507A5"/>
    <w:rsid w:val="00C50E81"/>
    <w:rsid w:val="00C5133B"/>
    <w:rsid w:val="00C54704"/>
    <w:rsid w:val="00C54892"/>
    <w:rsid w:val="00C560B9"/>
    <w:rsid w:val="00C57B22"/>
    <w:rsid w:val="00C60BB3"/>
    <w:rsid w:val="00C62653"/>
    <w:rsid w:val="00C64426"/>
    <w:rsid w:val="00C65869"/>
    <w:rsid w:val="00C66A4B"/>
    <w:rsid w:val="00C67BE4"/>
    <w:rsid w:val="00C71889"/>
    <w:rsid w:val="00C73062"/>
    <w:rsid w:val="00C7561A"/>
    <w:rsid w:val="00C7778E"/>
    <w:rsid w:val="00C80D27"/>
    <w:rsid w:val="00C831BC"/>
    <w:rsid w:val="00C8651F"/>
    <w:rsid w:val="00C87D8F"/>
    <w:rsid w:val="00C90815"/>
    <w:rsid w:val="00C92F39"/>
    <w:rsid w:val="00C935BB"/>
    <w:rsid w:val="00C94761"/>
    <w:rsid w:val="00C9530F"/>
    <w:rsid w:val="00C95659"/>
    <w:rsid w:val="00C95BDF"/>
    <w:rsid w:val="00C972CD"/>
    <w:rsid w:val="00C97B31"/>
    <w:rsid w:val="00CA1F6A"/>
    <w:rsid w:val="00CA27FA"/>
    <w:rsid w:val="00CA3605"/>
    <w:rsid w:val="00CA45D2"/>
    <w:rsid w:val="00CA4FA8"/>
    <w:rsid w:val="00CA694A"/>
    <w:rsid w:val="00CB11EE"/>
    <w:rsid w:val="00CB2696"/>
    <w:rsid w:val="00CB27C0"/>
    <w:rsid w:val="00CB28E4"/>
    <w:rsid w:val="00CB2B8A"/>
    <w:rsid w:val="00CB2E4E"/>
    <w:rsid w:val="00CB47FE"/>
    <w:rsid w:val="00CC1332"/>
    <w:rsid w:val="00CC1D07"/>
    <w:rsid w:val="00CC1D9C"/>
    <w:rsid w:val="00CC4FE9"/>
    <w:rsid w:val="00CC5A95"/>
    <w:rsid w:val="00CC667D"/>
    <w:rsid w:val="00CD064E"/>
    <w:rsid w:val="00CD073C"/>
    <w:rsid w:val="00CD0A01"/>
    <w:rsid w:val="00CD1585"/>
    <w:rsid w:val="00CD2AB1"/>
    <w:rsid w:val="00CD417B"/>
    <w:rsid w:val="00CD6133"/>
    <w:rsid w:val="00CE0836"/>
    <w:rsid w:val="00CE08BB"/>
    <w:rsid w:val="00CE38A4"/>
    <w:rsid w:val="00CE4EEE"/>
    <w:rsid w:val="00CE52D4"/>
    <w:rsid w:val="00CE55F1"/>
    <w:rsid w:val="00CF00D6"/>
    <w:rsid w:val="00CF0580"/>
    <w:rsid w:val="00CF11C5"/>
    <w:rsid w:val="00CF16DD"/>
    <w:rsid w:val="00CF3533"/>
    <w:rsid w:val="00CF3B30"/>
    <w:rsid w:val="00CF3D4F"/>
    <w:rsid w:val="00CF3F12"/>
    <w:rsid w:val="00CF4DC8"/>
    <w:rsid w:val="00D0423E"/>
    <w:rsid w:val="00D0567F"/>
    <w:rsid w:val="00D12273"/>
    <w:rsid w:val="00D12C11"/>
    <w:rsid w:val="00D12FA3"/>
    <w:rsid w:val="00D1383C"/>
    <w:rsid w:val="00D173F1"/>
    <w:rsid w:val="00D20C0C"/>
    <w:rsid w:val="00D21225"/>
    <w:rsid w:val="00D21CC1"/>
    <w:rsid w:val="00D25261"/>
    <w:rsid w:val="00D2550C"/>
    <w:rsid w:val="00D27349"/>
    <w:rsid w:val="00D35023"/>
    <w:rsid w:val="00D3580A"/>
    <w:rsid w:val="00D35B90"/>
    <w:rsid w:val="00D36A4A"/>
    <w:rsid w:val="00D37800"/>
    <w:rsid w:val="00D3780F"/>
    <w:rsid w:val="00D37F17"/>
    <w:rsid w:val="00D41497"/>
    <w:rsid w:val="00D45B4F"/>
    <w:rsid w:val="00D46011"/>
    <w:rsid w:val="00D46D4D"/>
    <w:rsid w:val="00D50B72"/>
    <w:rsid w:val="00D523FD"/>
    <w:rsid w:val="00D52FB4"/>
    <w:rsid w:val="00D53953"/>
    <w:rsid w:val="00D553DA"/>
    <w:rsid w:val="00D5659A"/>
    <w:rsid w:val="00D575F4"/>
    <w:rsid w:val="00D62EA9"/>
    <w:rsid w:val="00D6309E"/>
    <w:rsid w:val="00D6444B"/>
    <w:rsid w:val="00D67883"/>
    <w:rsid w:val="00D67B49"/>
    <w:rsid w:val="00D70B56"/>
    <w:rsid w:val="00D72FAA"/>
    <w:rsid w:val="00D7522D"/>
    <w:rsid w:val="00D76313"/>
    <w:rsid w:val="00D766AB"/>
    <w:rsid w:val="00D76F87"/>
    <w:rsid w:val="00D8093F"/>
    <w:rsid w:val="00D81E2F"/>
    <w:rsid w:val="00D834D0"/>
    <w:rsid w:val="00D856E3"/>
    <w:rsid w:val="00D87854"/>
    <w:rsid w:val="00D9566E"/>
    <w:rsid w:val="00D97429"/>
    <w:rsid w:val="00D97835"/>
    <w:rsid w:val="00D97C81"/>
    <w:rsid w:val="00DA25F2"/>
    <w:rsid w:val="00DA2DC1"/>
    <w:rsid w:val="00DA3A46"/>
    <w:rsid w:val="00DA4E6C"/>
    <w:rsid w:val="00DA51BB"/>
    <w:rsid w:val="00DA5DFC"/>
    <w:rsid w:val="00DB052D"/>
    <w:rsid w:val="00DB0D94"/>
    <w:rsid w:val="00DB15C5"/>
    <w:rsid w:val="00DB43DE"/>
    <w:rsid w:val="00DB48C4"/>
    <w:rsid w:val="00DB612D"/>
    <w:rsid w:val="00DB6DE6"/>
    <w:rsid w:val="00DC2749"/>
    <w:rsid w:val="00DC72E7"/>
    <w:rsid w:val="00DC7A6D"/>
    <w:rsid w:val="00DD0A7C"/>
    <w:rsid w:val="00DD680C"/>
    <w:rsid w:val="00DE0165"/>
    <w:rsid w:val="00DE04B0"/>
    <w:rsid w:val="00DE0DFF"/>
    <w:rsid w:val="00DE1CF8"/>
    <w:rsid w:val="00DE2211"/>
    <w:rsid w:val="00DE460F"/>
    <w:rsid w:val="00DE643B"/>
    <w:rsid w:val="00DE79FC"/>
    <w:rsid w:val="00DF0C13"/>
    <w:rsid w:val="00DF199E"/>
    <w:rsid w:val="00DF686E"/>
    <w:rsid w:val="00DF771C"/>
    <w:rsid w:val="00E0307F"/>
    <w:rsid w:val="00E03A13"/>
    <w:rsid w:val="00E03A87"/>
    <w:rsid w:val="00E04506"/>
    <w:rsid w:val="00E05D38"/>
    <w:rsid w:val="00E0659C"/>
    <w:rsid w:val="00E06DD1"/>
    <w:rsid w:val="00E07D3C"/>
    <w:rsid w:val="00E15E06"/>
    <w:rsid w:val="00E17E52"/>
    <w:rsid w:val="00E213F1"/>
    <w:rsid w:val="00E222E1"/>
    <w:rsid w:val="00E222F5"/>
    <w:rsid w:val="00E23048"/>
    <w:rsid w:val="00E2437E"/>
    <w:rsid w:val="00E24A0D"/>
    <w:rsid w:val="00E24A4D"/>
    <w:rsid w:val="00E25A64"/>
    <w:rsid w:val="00E279C7"/>
    <w:rsid w:val="00E30D9B"/>
    <w:rsid w:val="00E31966"/>
    <w:rsid w:val="00E33465"/>
    <w:rsid w:val="00E360DF"/>
    <w:rsid w:val="00E37122"/>
    <w:rsid w:val="00E37F94"/>
    <w:rsid w:val="00E40A28"/>
    <w:rsid w:val="00E4112C"/>
    <w:rsid w:val="00E419E1"/>
    <w:rsid w:val="00E42D4E"/>
    <w:rsid w:val="00E44335"/>
    <w:rsid w:val="00E44C2F"/>
    <w:rsid w:val="00E45EA6"/>
    <w:rsid w:val="00E51923"/>
    <w:rsid w:val="00E52A6E"/>
    <w:rsid w:val="00E53321"/>
    <w:rsid w:val="00E53B56"/>
    <w:rsid w:val="00E548A4"/>
    <w:rsid w:val="00E60C33"/>
    <w:rsid w:val="00E62B52"/>
    <w:rsid w:val="00E63EFB"/>
    <w:rsid w:val="00E646BA"/>
    <w:rsid w:val="00E659DD"/>
    <w:rsid w:val="00E664E1"/>
    <w:rsid w:val="00E674E5"/>
    <w:rsid w:val="00E72000"/>
    <w:rsid w:val="00E7466B"/>
    <w:rsid w:val="00E80690"/>
    <w:rsid w:val="00E8110B"/>
    <w:rsid w:val="00E82251"/>
    <w:rsid w:val="00E82EBE"/>
    <w:rsid w:val="00E8508D"/>
    <w:rsid w:val="00E85940"/>
    <w:rsid w:val="00E8699C"/>
    <w:rsid w:val="00E92226"/>
    <w:rsid w:val="00E923E1"/>
    <w:rsid w:val="00EA009E"/>
    <w:rsid w:val="00EA232B"/>
    <w:rsid w:val="00EA5E1E"/>
    <w:rsid w:val="00EA7783"/>
    <w:rsid w:val="00EB39C9"/>
    <w:rsid w:val="00EB4913"/>
    <w:rsid w:val="00EB5EA6"/>
    <w:rsid w:val="00EB6DD0"/>
    <w:rsid w:val="00EC31A1"/>
    <w:rsid w:val="00ED0927"/>
    <w:rsid w:val="00ED2596"/>
    <w:rsid w:val="00ED44E2"/>
    <w:rsid w:val="00ED4870"/>
    <w:rsid w:val="00ED6F8E"/>
    <w:rsid w:val="00EE0E33"/>
    <w:rsid w:val="00EE166B"/>
    <w:rsid w:val="00EE1D4B"/>
    <w:rsid w:val="00EE2011"/>
    <w:rsid w:val="00EE2623"/>
    <w:rsid w:val="00EE2E34"/>
    <w:rsid w:val="00EE3D61"/>
    <w:rsid w:val="00EE6DEF"/>
    <w:rsid w:val="00EE7B2C"/>
    <w:rsid w:val="00EF3EF3"/>
    <w:rsid w:val="00EF5087"/>
    <w:rsid w:val="00EF540C"/>
    <w:rsid w:val="00EF7A70"/>
    <w:rsid w:val="00F0014D"/>
    <w:rsid w:val="00F00C08"/>
    <w:rsid w:val="00F03C14"/>
    <w:rsid w:val="00F04261"/>
    <w:rsid w:val="00F04A17"/>
    <w:rsid w:val="00F116CA"/>
    <w:rsid w:val="00F11B91"/>
    <w:rsid w:val="00F12377"/>
    <w:rsid w:val="00F1392E"/>
    <w:rsid w:val="00F15D8B"/>
    <w:rsid w:val="00F16C3C"/>
    <w:rsid w:val="00F21B00"/>
    <w:rsid w:val="00F227DD"/>
    <w:rsid w:val="00F234F3"/>
    <w:rsid w:val="00F25281"/>
    <w:rsid w:val="00F25493"/>
    <w:rsid w:val="00F27DE1"/>
    <w:rsid w:val="00F30DA1"/>
    <w:rsid w:val="00F329E1"/>
    <w:rsid w:val="00F32AEB"/>
    <w:rsid w:val="00F330E2"/>
    <w:rsid w:val="00F34944"/>
    <w:rsid w:val="00F3791A"/>
    <w:rsid w:val="00F41B49"/>
    <w:rsid w:val="00F443BB"/>
    <w:rsid w:val="00F45CFA"/>
    <w:rsid w:val="00F46037"/>
    <w:rsid w:val="00F51A0B"/>
    <w:rsid w:val="00F5345B"/>
    <w:rsid w:val="00F545D8"/>
    <w:rsid w:val="00F57F74"/>
    <w:rsid w:val="00F61D08"/>
    <w:rsid w:val="00F62309"/>
    <w:rsid w:val="00F62BE4"/>
    <w:rsid w:val="00F63E88"/>
    <w:rsid w:val="00F642A5"/>
    <w:rsid w:val="00F64933"/>
    <w:rsid w:val="00F64A1C"/>
    <w:rsid w:val="00F65140"/>
    <w:rsid w:val="00F66D1B"/>
    <w:rsid w:val="00F674F4"/>
    <w:rsid w:val="00F710C5"/>
    <w:rsid w:val="00F71DB2"/>
    <w:rsid w:val="00F757C9"/>
    <w:rsid w:val="00F75C74"/>
    <w:rsid w:val="00F77993"/>
    <w:rsid w:val="00F80CA9"/>
    <w:rsid w:val="00F82028"/>
    <w:rsid w:val="00F82519"/>
    <w:rsid w:val="00F86699"/>
    <w:rsid w:val="00F9782C"/>
    <w:rsid w:val="00FA21C7"/>
    <w:rsid w:val="00FA2753"/>
    <w:rsid w:val="00FA2B78"/>
    <w:rsid w:val="00FB0084"/>
    <w:rsid w:val="00FB02F7"/>
    <w:rsid w:val="00FB0DDB"/>
    <w:rsid w:val="00FB15B4"/>
    <w:rsid w:val="00FB25D2"/>
    <w:rsid w:val="00FB5711"/>
    <w:rsid w:val="00FB73B1"/>
    <w:rsid w:val="00FB7B15"/>
    <w:rsid w:val="00FC04C5"/>
    <w:rsid w:val="00FC1CF4"/>
    <w:rsid w:val="00FC53EF"/>
    <w:rsid w:val="00FC6B9E"/>
    <w:rsid w:val="00FD011E"/>
    <w:rsid w:val="00FD33BE"/>
    <w:rsid w:val="00FD4185"/>
    <w:rsid w:val="00FD4F85"/>
    <w:rsid w:val="00FD5E72"/>
    <w:rsid w:val="00FE160F"/>
    <w:rsid w:val="00FE25A0"/>
    <w:rsid w:val="00FE4218"/>
    <w:rsid w:val="00FE471B"/>
    <w:rsid w:val="00FE4B93"/>
    <w:rsid w:val="00FE5776"/>
    <w:rsid w:val="00FE6192"/>
    <w:rsid w:val="00FE73BC"/>
    <w:rsid w:val="00FF0854"/>
    <w:rsid w:val="00FF1626"/>
    <w:rsid w:val="00FF4D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974AA"/>
  <w15:chartTrackingRefBased/>
  <w15:docId w15:val="{38403F8A-5CCD-4224-8EFD-E319882A1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78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123739">
      <w:bodyDiv w:val="1"/>
      <w:marLeft w:val="0"/>
      <w:marRight w:val="0"/>
      <w:marTop w:val="0"/>
      <w:marBottom w:val="0"/>
      <w:divBdr>
        <w:top w:val="none" w:sz="0" w:space="0" w:color="auto"/>
        <w:left w:val="none" w:sz="0" w:space="0" w:color="auto"/>
        <w:bottom w:val="none" w:sz="0" w:space="0" w:color="auto"/>
        <w:right w:val="none" w:sz="0" w:space="0" w:color="auto"/>
      </w:divBdr>
    </w:div>
    <w:div w:id="1309551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765</Words>
  <Characters>4363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Wheatley</dc:creator>
  <cp:keywords/>
  <dc:description/>
  <cp:lastModifiedBy>Julia Parish Council</cp:lastModifiedBy>
  <cp:revision>81</cp:revision>
  <dcterms:created xsi:type="dcterms:W3CDTF">2026-10-01T07:17:00Z</dcterms:created>
  <dcterms:modified xsi:type="dcterms:W3CDTF">2026-10-01T11:36:00Z</dcterms:modified>
</cp:coreProperties>
</file>